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91341" w14:textId="66C67581" w:rsidR="00C55DBE" w:rsidRDefault="002B5EFA">
      <w:r w:rsidRPr="002B5EFA">
        <w:drawing>
          <wp:inline distT="0" distB="0" distL="0" distR="0" wp14:anchorId="6696BA0A" wp14:editId="275CDFBC">
            <wp:extent cx="5731510" cy="3588385"/>
            <wp:effectExtent l="0" t="0" r="2540" b="0"/>
            <wp:docPr id="192581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13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A965" w14:textId="3A0811AA" w:rsidR="00B34E47" w:rsidRDefault="00D63BAE">
      <w:r>
        <w:t xml:space="preserve">First you </w:t>
      </w:r>
      <w:proofErr w:type="spellStart"/>
      <w:r>
        <w:t>neeed</w:t>
      </w:r>
      <w:proofErr w:type="spellEnd"/>
      <w:r>
        <w:t xml:space="preserve"> to prepare data sets</w:t>
      </w:r>
      <w:r>
        <w:br/>
      </w:r>
      <w:r>
        <w:br/>
        <w:t xml:space="preserve"> Adventure works data sets then you can Go to Azure Data </w:t>
      </w:r>
      <w:proofErr w:type="spellStart"/>
      <w:r>
        <w:t>Factori</w:t>
      </w:r>
      <w:proofErr w:type="spellEnd"/>
      <w:r>
        <w:br/>
      </w:r>
      <w:r>
        <w:br/>
        <w:t>Step:1</w:t>
      </w:r>
      <w:r>
        <w:br/>
        <w:t>Go to &gt;&gt; Go to Resource &gt;&gt; Search the Resource Group &gt;&gt; Create Resource G</w:t>
      </w:r>
      <w:r w:rsidRPr="00D63BAE">
        <w:rPr>
          <w:noProof/>
        </w:rPr>
        <w:lastRenderedPageBreak/>
        <w:drawing>
          <wp:inline distT="0" distB="0" distL="0" distR="0" wp14:anchorId="6451A540" wp14:editId="1CBCA2B7">
            <wp:extent cx="4669790" cy="1695942"/>
            <wp:effectExtent l="0" t="0" r="0" b="0"/>
            <wp:docPr id="94653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9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357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63BAE">
        <w:rPr>
          <w:noProof/>
        </w:rPr>
        <w:drawing>
          <wp:inline distT="0" distB="0" distL="0" distR="0" wp14:anchorId="2E04722C" wp14:editId="79DC610B">
            <wp:extent cx="4669790" cy="2285227"/>
            <wp:effectExtent l="0" t="0" r="0" b="1270"/>
            <wp:docPr id="72319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8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38" cy="229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A706" w14:textId="56F4C888" w:rsidR="00D63BAE" w:rsidRDefault="00D63BAE">
      <w:r w:rsidRPr="00D63BAE">
        <w:rPr>
          <w:noProof/>
        </w:rPr>
        <w:drawing>
          <wp:inline distT="0" distB="0" distL="0" distR="0" wp14:anchorId="07BDDDA1" wp14:editId="6498B979">
            <wp:extent cx="4669971" cy="2456055"/>
            <wp:effectExtent l="0" t="0" r="0" b="1905"/>
            <wp:docPr id="36782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25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636" cy="24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022D" w14:textId="1CE44CF2" w:rsidR="00D63BAE" w:rsidRDefault="00D63BAE">
      <w:r>
        <w:t>Then you need to type all the details and create the Resource group First.</w:t>
      </w:r>
    </w:p>
    <w:p w14:paraId="32411A1A" w14:textId="77777777" w:rsidR="00D63BAE" w:rsidRDefault="00D63BAE"/>
    <w:p w14:paraId="55D12678" w14:textId="77777777" w:rsidR="00D63BAE" w:rsidRDefault="00D63BAE"/>
    <w:p w14:paraId="2F10D588" w14:textId="4FEBC904" w:rsidR="00D63BAE" w:rsidRDefault="00B21A41">
      <w:r>
        <w:t>Step:2</w:t>
      </w:r>
    </w:p>
    <w:p w14:paraId="371FD79A" w14:textId="363F7146" w:rsidR="00B21A41" w:rsidRDefault="00B21A41">
      <w:r>
        <w:t>Goto&gt;&gt; Resource &gt;&gt; Search for the resource group &gt;&gt;&gt; land the resource group</w:t>
      </w:r>
    </w:p>
    <w:p w14:paraId="25E3C64F" w14:textId="4C192F3E" w:rsidR="00B21A41" w:rsidRDefault="00B21A41">
      <w:r w:rsidRPr="00B21A41">
        <w:rPr>
          <w:noProof/>
        </w:rPr>
        <w:lastRenderedPageBreak/>
        <w:drawing>
          <wp:inline distT="0" distB="0" distL="0" distR="0" wp14:anchorId="7D363124" wp14:editId="61902112">
            <wp:extent cx="5731510" cy="2272030"/>
            <wp:effectExtent l="0" t="0" r="2540" b="0"/>
            <wp:docPr id="8468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83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9D52" w14:textId="3149FDEB" w:rsidR="00B21A41" w:rsidRDefault="00B21A41">
      <w:r w:rsidRPr="00B21A41">
        <w:rPr>
          <w:noProof/>
        </w:rPr>
        <w:drawing>
          <wp:inline distT="0" distB="0" distL="0" distR="0" wp14:anchorId="7E9EF69C" wp14:editId="2BD30656">
            <wp:extent cx="4953000" cy="2674049"/>
            <wp:effectExtent l="0" t="0" r="0" b="0"/>
            <wp:docPr id="208094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870" cy="26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8F8" w14:textId="05494381" w:rsidR="00B21A41" w:rsidRDefault="00B21A41">
      <w:r>
        <w:t xml:space="preserve">Click the Next and go to the Advanced tab and Enable the </w:t>
      </w:r>
      <w:proofErr w:type="spellStart"/>
      <w:r>
        <w:t>Hirarichal</w:t>
      </w:r>
      <w:proofErr w:type="spellEnd"/>
      <w:r>
        <w:t xml:space="preserve"> toggle button. And directly click on the review </w:t>
      </w:r>
      <w:proofErr w:type="spellStart"/>
      <w:r>
        <w:t>nd</w:t>
      </w:r>
      <w:proofErr w:type="spellEnd"/>
      <w:r>
        <w:t xml:space="preserve"> create button.</w:t>
      </w:r>
    </w:p>
    <w:p w14:paraId="5784CF09" w14:textId="7101706A" w:rsidR="00B21A41" w:rsidRDefault="00B21A41">
      <w:r w:rsidRPr="00B21A41">
        <w:rPr>
          <w:noProof/>
        </w:rPr>
        <w:drawing>
          <wp:inline distT="0" distB="0" distL="0" distR="0" wp14:anchorId="5F4273D7" wp14:editId="356CB924">
            <wp:extent cx="4572000" cy="2437961"/>
            <wp:effectExtent l="0" t="0" r="0" b="635"/>
            <wp:docPr id="180816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66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144" cy="24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616" w14:textId="48A6B973" w:rsidR="00D63BAE" w:rsidRDefault="00B21A41">
      <w:r>
        <w:t>Step:3: You need to go to&gt;&gt; create resource&gt;&gt; Search for the Azure Data Factory</w:t>
      </w:r>
    </w:p>
    <w:p w14:paraId="11EF7912" w14:textId="282E14B2" w:rsidR="005C138C" w:rsidRDefault="005C138C">
      <w:r w:rsidRPr="005C138C">
        <w:rPr>
          <w:noProof/>
        </w:rPr>
        <w:lastRenderedPageBreak/>
        <w:drawing>
          <wp:inline distT="0" distB="0" distL="0" distR="0" wp14:anchorId="0ADCBB85" wp14:editId="7A28633D">
            <wp:extent cx="2774122" cy="1515533"/>
            <wp:effectExtent l="0" t="0" r="7620" b="8890"/>
            <wp:docPr id="176732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28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209" cy="15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8C58" w14:textId="77777777" w:rsidR="005C138C" w:rsidRDefault="005C138C">
      <w:r>
        <w:t xml:space="preserve">Then You need to click on the review &amp; create </w:t>
      </w:r>
      <w:r>
        <w:br/>
        <w:t xml:space="preserve">then you need to go Azure Data Factory which you need to create then Launch the Azure Data Factory once </w:t>
      </w:r>
      <w:proofErr w:type="spellStart"/>
      <w:r>
        <w:t>lauch</w:t>
      </w:r>
      <w:proofErr w:type="spellEnd"/>
      <w:r>
        <w:t xml:space="preserve"> the Azure Data factory you can landed this below page.</w:t>
      </w:r>
    </w:p>
    <w:p w14:paraId="10D407BC" w14:textId="77777777" w:rsidR="005C138C" w:rsidRDefault="005C138C">
      <w:r w:rsidRPr="005C138C">
        <w:rPr>
          <w:noProof/>
        </w:rPr>
        <w:drawing>
          <wp:inline distT="0" distB="0" distL="0" distR="0" wp14:anchorId="33F961D0" wp14:editId="46BFDCF0">
            <wp:extent cx="5731510" cy="2752090"/>
            <wp:effectExtent l="0" t="0" r="2540" b="0"/>
            <wp:docPr id="11962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229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921" w14:textId="0BAFB8C7" w:rsidR="005C138C" w:rsidRDefault="005C138C">
      <w:r>
        <w:t xml:space="preserve">Click on the new pipeline and create </w:t>
      </w:r>
      <w:proofErr w:type="gramStart"/>
      <w:r>
        <w:t>name :</w:t>
      </w:r>
      <w:proofErr w:type="spellStart"/>
      <w:r>
        <w:t>Dynamic</w:t>
      </w:r>
      <w:proofErr w:type="gramEnd"/>
      <w:r>
        <w:t>_Pipeline</w:t>
      </w:r>
      <w:proofErr w:type="spellEnd"/>
      <w:r>
        <w:t xml:space="preserve">  </w:t>
      </w:r>
    </w:p>
    <w:p w14:paraId="0C1ED9E0" w14:textId="36F9E8E4" w:rsidR="002D1084" w:rsidRDefault="002D1084">
      <w:r w:rsidRPr="002D1084">
        <w:rPr>
          <w:noProof/>
        </w:rPr>
        <w:drawing>
          <wp:inline distT="0" distB="0" distL="0" distR="0" wp14:anchorId="29D9C56A" wp14:editId="01DCF13A">
            <wp:extent cx="3056103" cy="1473200"/>
            <wp:effectExtent l="0" t="0" r="0" b="0"/>
            <wp:docPr id="128671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1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5018" cy="1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A24CD" w:rsidRPr="000A24CD">
        <w:rPr>
          <w:noProof/>
        </w:rPr>
        <w:drawing>
          <wp:inline distT="0" distB="0" distL="0" distR="0" wp14:anchorId="2C683EE2" wp14:editId="7BD90B72">
            <wp:extent cx="2611755" cy="1473197"/>
            <wp:effectExtent l="0" t="0" r="0" b="0"/>
            <wp:docPr id="25057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79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309" cy="14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6F7" w14:textId="577E758F" w:rsidR="000A24CD" w:rsidRDefault="000A24CD">
      <w:r w:rsidRPr="000A24CD">
        <w:rPr>
          <w:noProof/>
        </w:rPr>
        <w:drawing>
          <wp:inline distT="0" distB="0" distL="0" distR="0" wp14:anchorId="2970C4E5" wp14:editId="5DFE9377">
            <wp:extent cx="3615055" cy="1303866"/>
            <wp:effectExtent l="0" t="0" r="4445" b="0"/>
            <wp:docPr id="104786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4605" cy="13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C0E2" w14:textId="32A8978D" w:rsidR="005C138C" w:rsidRDefault="002D1084">
      <w:r>
        <w:lastRenderedPageBreak/>
        <w:t xml:space="preserve"> </w:t>
      </w:r>
      <w:r w:rsidRPr="002D1084">
        <w:rPr>
          <w:noProof/>
        </w:rPr>
        <w:drawing>
          <wp:inline distT="0" distB="0" distL="0" distR="0" wp14:anchorId="2F8AA4F6" wp14:editId="5735223A">
            <wp:extent cx="2574384" cy="1413510"/>
            <wp:effectExtent l="0" t="0" r="0" b="0"/>
            <wp:docPr id="22955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5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2920" cy="142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C" w:rsidRPr="005C138C">
        <w:rPr>
          <w:noProof/>
        </w:rPr>
        <w:drawing>
          <wp:anchor distT="0" distB="0" distL="114300" distR="114300" simplePos="0" relativeHeight="251658240" behindDoc="0" locked="0" layoutInCell="1" allowOverlap="1" wp14:anchorId="05E9A8CD" wp14:editId="2C56852A">
            <wp:simplePos x="914400" y="6832600"/>
            <wp:positionH relativeFrom="column">
              <wp:align>left</wp:align>
            </wp:positionH>
            <wp:positionV relativeFrom="paragraph">
              <wp:align>top</wp:align>
            </wp:positionV>
            <wp:extent cx="2858303" cy="1380067"/>
            <wp:effectExtent l="0" t="0" r="0" b="0"/>
            <wp:wrapSquare wrapText="bothSides"/>
            <wp:docPr id="93966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470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303" cy="1380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2D1084">
        <w:rPr>
          <w:noProof/>
        </w:rPr>
        <w:drawing>
          <wp:inline distT="0" distB="0" distL="0" distR="0" wp14:anchorId="2E4C2D68" wp14:editId="5BF13562">
            <wp:extent cx="2883780" cy="1388534"/>
            <wp:effectExtent l="0" t="0" r="0" b="2540"/>
            <wp:docPr id="79983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65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3729" cy="140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D1084">
        <w:rPr>
          <w:noProof/>
        </w:rPr>
        <w:drawing>
          <wp:inline distT="0" distB="0" distL="0" distR="0" wp14:anchorId="08CAD2B2" wp14:editId="7FDE29CC">
            <wp:extent cx="2760133" cy="1342759"/>
            <wp:effectExtent l="0" t="0" r="2540" b="0"/>
            <wp:docPr id="10196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2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4617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7873" w14:textId="47F9B961" w:rsidR="002D1084" w:rsidRDefault="000A24CD">
      <w:r>
        <w:br/>
        <w:t xml:space="preserve">    </w:t>
      </w:r>
      <w:r w:rsidR="002D1084" w:rsidRPr="002D1084">
        <w:rPr>
          <w:noProof/>
        </w:rPr>
        <w:drawing>
          <wp:inline distT="0" distB="0" distL="0" distR="0" wp14:anchorId="513F0C22" wp14:editId="6060531D">
            <wp:extent cx="2397053" cy="1583055"/>
            <wp:effectExtent l="0" t="0" r="3810" b="0"/>
            <wp:docPr id="71582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23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4597" cy="15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57" w:rsidRPr="00981357">
        <w:rPr>
          <w:noProof/>
        </w:rPr>
        <w:drawing>
          <wp:inline distT="0" distB="0" distL="0" distR="0" wp14:anchorId="5249AAE2" wp14:editId="186CDF25">
            <wp:extent cx="2666001" cy="1580303"/>
            <wp:effectExtent l="0" t="0" r="1270" b="1270"/>
            <wp:docPr id="179784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88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2769" cy="16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FD9" w14:textId="77777777" w:rsidR="00981357" w:rsidRDefault="00981357"/>
    <w:p w14:paraId="1E69C4A6" w14:textId="77777777" w:rsidR="00C23BBF" w:rsidRDefault="00981357">
      <w:r w:rsidRPr="00981357">
        <w:rPr>
          <w:noProof/>
        </w:rPr>
        <w:lastRenderedPageBreak/>
        <w:drawing>
          <wp:inline distT="0" distB="0" distL="0" distR="0" wp14:anchorId="5A95F1BB" wp14:editId="40188BC7">
            <wp:extent cx="2700867" cy="1366781"/>
            <wp:effectExtent l="0" t="0" r="4445" b="5080"/>
            <wp:docPr id="10876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9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907" cy="13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2B7BBBA" wp14:editId="3DA9CAE0">
            <wp:extent cx="2712079" cy="1305560"/>
            <wp:effectExtent l="0" t="0" r="0" b="8890"/>
            <wp:docPr id="193193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35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3964" cy="13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23BBF" w:rsidRPr="00981357">
        <w:rPr>
          <w:noProof/>
        </w:rPr>
        <w:drawing>
          <wp:inline distT="0" distB="0" distL="0" distR="0" wp14:anchorId="7BF8EE76" wp14:editId="17E12BBE">
            <wp:extent cx="2971377" cy="1370259"/>
            <wp:effectExtent l="0" t="0" r="635" b="1905"/>
            <wp:docPr id="32292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7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1717" cy="13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C3AD731" wp14:editId="59AA5AE4">
            <wp:extent cx="2687320" cy="1322521"/>
            <wp:effectExtent l="0" t="0" r="0" b="0"/>
            <wp:docPr id="148974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44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9596" cy="1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23BBF" w:rsidRPr="00C23BBF">
        <w:rPr>
          <w:noProof/>
        </w:rPr>
        <w:drawing>
          <wp:inline distT="0" distB="0" distL="0" distR="0" wp14:anchorId="37CB313A" wp14:editId="52CF8667">
            <wp:extent cx="2971165" cy="979079"/>
            <wp:effectExtent l="0" t="0" r="635" b="0"/>
            <wp:docPr id="12738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60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9641" cy="10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0A56A05" wp14:editId="67D4973B">
            <wp:extent cx="2706914" cy="981075"/>
            <wp:effectExtent l="0" t="0" r="0" b="0"/>
            <wp:docPr id="72331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150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605" cy="99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71E3" w14:textId="77777777" w:rsidR="00957473" w:rsidRDefault="00957473">
      <w:r w:rsidRPr="00957473">
        <w:rPr>
          <w:noProof/>
        </w:rPr>
        <w:drawing>
          <wp:inline distT="0" distB="0" distL="0" distR="0" wp14:anchorId="27F767B7" wp14:editId="314E1B6B">
            <wp:extent cx="2921000" cy="1402896"/>
            <wp:effectExtent l="0" t="0" r="0" b="6985"/>
            <wp:docPr id="9144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31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9841" cy="14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781FCD0F" wp14:editId="25A61000">
            <wp:extent cx="2699432" cy="1293858"/>
            <wp:effectExtent l="0" t="0" r="5715" b="1905"/>
            <wp:docPr id="73681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5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8572" cy="13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12D3" w14:textId="77777777" w:rsidR="00957473" w:rsidRDefault="00957473">
      <w:r w:rsidRPr="00957473">
        <w:rPr>
          <w:noProof/>
        </w:rPr>
        <w:drawing>
          <wp:inline distT="0" distB="0" distL="0" distR="0" wp14:anchorId="134A7FDC" wp14:editId="5208718C">
            <wp:extent cx="2921000" cy="1563370"/>
            <wp:effectExtent l="0" t="0" r="0" b="0"/>
            <wp:docPr id="11773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6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0630" cy="15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04D9C271" wp14:editId="59BD732E">
            <wp:extent cx="2485184" cy="1563823"/>
            <wp:effectExtent l="0" t="0" r="0" b="0"/>
            <wp:docPr id="65121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144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9840" cy="15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3F46" w14:textId="77777777" w:rsidR="00957473" w:rsidRDefault="00957473">
      <w:r w:rsidRPr="00957473">
        <w:rPr>
          <w:noProof/>
        </w:rPr>
        <w:drawing>
          <wp:inline distT="0" distB="0" distL="0" distR="0" wp14:anchorId="0204CCE1" wp14:editId="33A21E41">
            <wp:extent cx="2949505" cy="1429657"/>
            <wp:effectExtent l="0" t="0" r="3810" b="0"/>
            <wp:docPr id="9528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84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5622" cy="14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4B1E0CD3" wp14:editId="2620900F">
            <wp:extent cx="2437570" cy="1427026"/>
            <wp:effectExtent l="0" t="0" r="1270" b="1905"/>
            <wp:docPr id="197259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71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223" cy="14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CC05" w14:textId="41FD6E76" w:rsidR="000A24CD" w:rsidRDefault="00957473">
      <w:r w:rsidRPr="00957473">
        <w:rPr>
          <w:noProof/>
        </w:rPr>
        <w:lastRenderedPageBreak/>
        <w:drawing>
          <wp:inline distT="0" distB="0" distL="0" distR="0" wp14:anchorId="08F53D71" wp14:editId="49B7C22A">
            <wp:extent cx="2857764" cy="1378857"/>
            <wp:effectExtent l="0" t="0" r="0" b="0"/>
            <wp:docPr id="173563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314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1118" cy="13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57">
        <w:br/>
      </w:r>
      <w:r w:rsidR="00981357" w:rsidRPr="000A24CD">
        <w:rPr>
          <w:noProof/>
        </w:rPr>
        <w:drawing>
          <wp:inline distT="0" distB="0" distL="0" distR="0" wp14:anchorId="7D72F992" wp14:editId="393F4689">
            <wp:extent cx="2796899" cy="1579880"/>
            <wp:effectExtent l="0" t="0" r="3810" b="1270"/>
            <wp:docPr id="157160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51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3490" cy="15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Then You can create a JSON file</w:t>
      </w:r>
      <w:r>
        <w:br/>
      </w:r>
      <w:r w:rsidR="007B53CA" w:rsidRPr="007B53CA">
        <w:rPr>
          <w:noProof/>
        </w:rPr>
        <w:drawing>
          <wp:inline distT="0" distB="0" distL="0" distR="0" wp14:anchorId="533CFF0B" wp14:editId="0064DAB1">
            <wp:extent cx="2840420" cy="1367971"/>
            <wp:effectExtent l="0" t="0" r="0" b="3810"/>
            <wp:docPr id="183279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65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6098" cy="1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3CA" w:rsidRPr="007B53CA">
        <w:rPr>
          <w:noProof/>
        </w:rPr>
        <w:drawing>
          <wp:inline distT="0" distB="0" distL="0" distR="0" wp14:anchorId="328370D8" wp14:editId="2A2CE3DD">
            <wp:extent cx="2521078" cy="1371600"/>
            <wp:effectExtent l="0" t="0" r="0" b="0"/>
            <wp:docPr id="29122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237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6950" cy="13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8055" w14:textId="62B571A9" w:rsidR="007B53CA" w:rsidRDefault="007B53CA">
      <w:r>
        <w:t xml:space="preserve">Here you can upload your </w:t>
      </w:r>
      <w:proofErr w:type="spellStart"/>
      <w:r>
        <w:t>json</w:t>
      </w:r>
      <w:proofErr w:type="spellEnd"/>
      <w:r>
        <w:t xml:space="preserve"> file.</w:t>
      </w:r>
    </w:p>
    <w:p w14:paraId="56AF9BF3" w14:textId="7A74C7DC" w:rsidR="007B53CA" w:rsidRDefault="007B53CA">
      <w:r w:rsidRPr="007B53CA">
        <w:rPr>
          <w:noProof/>
        </w:rPr>
        <w:drawing>
          <wp:inline distT="0" distB="0" distL="0" distR="0" wp14:anchorId="4A0DAECC" wp14:editId="22655762">
            <wp:extent cx="2751908" cy="1324428"/>
            <wp:effectExtent l="0" t="0" r="0" b="9525"/>
            <wp:docPr id="136593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26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9896" cy="13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3CA">
        <w:rPr>
          <w:noProof/>
        </w:rPr>
        <w:drawing>
          <wp:inline distT="0" distB="0" distL="0" distR="0" wp14:anchorId="6D243915" wp14:editId="0A7EE477">
            <wp:extent cx="2840355" cy="1391541"/>
            <wp:effectExtent l="0" t="0" r="0" b="0"/>
            <wp:docPr id="164913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0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5756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1BBA" w14:textId="16433D7A" w:rsidR="007B53CA" w:rsidRDefault="007B53CA">
      <w:r w:rsidRPr="007B53CA">
        <w:rPr>
          <w:noProof/>
        </w:rPr>
        <w:drawing>
          <wp:inline distT="0" distB="0" distL="0" distR="0" wp14:anchorId="66D6A8AE" wp14:editId="5209B116">
            <wp:extent cx="2711192" cy="1313543"/>
            <wp:effectExtent l="0" t="0" r="0" b="1270"/>
            <wp:docPr id="18758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69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2953" cy="13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F80" w:rsidRPr="00255F80">
        <w:rPr>
          <w:noProof/>
        </w:rPr>
        <w:drawing>
          <wp:inline distT="0" distB="0" distL="0" distR="0" wp14:anchorId="2C9A26BF" wp14:editId="2B151A97">
            <wp:extent cx="2996047" cy="1314994"/>
            <wp:effectExtent l="0" t="0" r="0" b="0"/>
            <wp:docPr id="13682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8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1107" cy="133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0DD" w14:textId="1E169F08" w:rsidR="00255F80" w:rsidRDefault="00255F80">
      <w:r w:rsidRPr="00255F80">
        <w:rPr>
          <w:noProof/>
        </w:rPr>
        <w:lastRenderedPageBreak/>
        <w:drawing>
          <wp:inline distT="0" distB="0" distL="0" distR="0" wp14:anchorId="0B3490B7" wp14:editId="2B85BFD2">
            <wp:extent cx="2641600" cy="1469027"/>
            <wp:effectExtent l="0" t="0" r="6350" b="0"/>
            <wp:docPr id="18704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68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8939" cy="15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F80">
        <w:rPr>
          <w:noProof/>
        </w:rPr>
        <w:drawing>
          <wp:inline distT="0" distB="0" distL="0" distR="0" wp14:anchorId="64DFB3B8" wp14:editId="357EE952">
            <wp:extent cx="3058650" cy="1560286"/>
            <wp:effectExtent l="0" t="0" r="8890" b="1905"/>
            <wp:docPr id="148543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1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7164" cy="1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5E3" w14:textId="4BDC1338" w:rsidR="00255F80" w:rsidRDefault="00255F80">
      <w:r w:rsidRPr="00255F80">
        <w:rPr>
          <w:noProof/>
        </w:rPr>
        <w:drawing>
          <wp:inline distT="0" distB="0" distL="0" distR="0" wp14:anchorId="1F5C3E3F" wp14:editId="32CDC430">
            <wp:extent cx="2647853" cy="1425575"/>
            <wp:effectExtent l="0" t="0" r="635" b="3175"/>
            <wp:docPr id="37883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8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5259" cy="144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F80">
        <w:rPr>
          <w:noProof/>
        </w:rPr>
        <w:drawing>
          <wp:inline distT="0" distB="0" distL="0" distR="0" wp14:anchorId="54DA2854" wp14:editId="350F79A5">
            <wp:extent cx="2946400" cy="1422929"/>
            <wp:effectExtent l="0" t="0" r="6350" b="6350"/>
            <wp:docPr id="19744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472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8412" cy="14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D898" w14:textId="49909C01" w:rsidR="00255F80" w:rsidRDefault="00F4535B">
      <w:r w:rsidRPr="00F4535B">
        <w:rPr>
          <w:noProof/>
        </w:rPr>
        <w:drawing>
          <wp:inline distT="0" distB="0" distL="0" distR="0" wp14:anchorId="2720968E" wp14:editId="5C3BF33A">
            <wp:extent cx="2648857" cy="1440056"/>
            <wp:effectExtent l="0" t="0" r="0" b="8255"/>
            <wp:docPr id="60239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0678" cy="14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35B">
        <w:rPr>
          <w:noProof/>
        </w:rPr>
        <w:drawing>
          <wp:inline distT="0" distB="0" distL="0" distR="0" wp14:anchorId="4BBDC168" wp14:editId="5D177AF6">
            <wp:extent cx="2931886" cy="1402927"/>
            <wp:effectExtent l="0" t="0" r="1905" b="6985"/>
            <wp:docPr id="155075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533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0076" cy="14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264" w14:textId="3A501B64" w:rsidR="00F4535B" w:rsidRDefault="00F4535B">
      <w:r w:rsidRPr="00F4535B">
        <w:rPr>
          <w:noProof/>
        </w:rPr>
        <w:drawing>
          <wp:inline distT="0" distB="0" distL="0" distR="0" wp14:anchorId="0DAC49FE" wp14:editId="797AB70D">
            <wp:extent cx="2619330" cy="1446984"/>
            <wp:effectExtent l="0" t="0" r="0" b="1270"/>
            <wp:docPr id="2517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5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2219" cy="14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35B">
        <w:rPr>
          <w:noProof/>
        </w:rPr>
        <w:drawing>
          <wp:inline distT="0" distB="0" distL="0" distR="0" wp14:anchorId="2E3791D6" wp14:editId="12B61AE6">
            <wp:extent cx="2957286" cy="1439654"/>
            <wp:effectExtent l="0" t="0" r="0" b="8255"/>
            <wp:docPr id="22291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134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9464" cy="145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7C8" w14:textId="46EA7340" w:rsidR="007B53CA" w:rsidRDefault="00760CB7">
      <w:r>
        <w:t xml:space="preserve">Click on </w:t>
      </w:r>
      <w:proofErr w:type="spellStart"/>
      <w:r>
        <w:t>Ctrl+x</w:t>
      </w:r>
      <w:proofErr w:type="spellEnd"/>
      <w:r>
        <w:t xml:space="preserve"> on the Dynamic _copy</w:t>
      </w:r>
    </w:p>
    <w:p w14:paraId="4FCF124A" w14:textId="4728D979" w:rsidR="00760CB7" w:rsidRDefault="00760CB7">
      <w:r w:rsidRPr="00760CB7">
        <w:rPr>
          <w:noProof/>
        </w:rPr>
        <w:drawing>
          <wp:inline distT="0" distB="0" distL="0" distR="0" wp14:anchorId="024C5658" wp14:editId="627A9F94">
            <wp:extent cx="2618627" cy="1438275"/>
            <wp:effectExtent l="0" t="0" r="0" b="0"/>
            <wp:docPr id="141556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695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0554" cy="14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60CB7">
        <w:rPr>
          <w:noProof/>
        </w:rPr>
        <w:drawing>
          <wp:inline distT="0" distB="0" distL="0" distR="0" wp14:anchorId="052BE016" wp14:editId="7321B35D">
            <wp:extent cx="2989943" cy="1437332"/>
            <wp:effectExtent l="0" t="0" r="1270" b="0"/>
            <wp:docPr id="202875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06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544" cy="14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CBE9" w14:textId="44DB6AB9" w:rsidR="00760CB7" w:rsidRDefault="00CD786D">
      <w:r>
        <w:t xml:space="preserve">click on </w:t>
      </w:r>
      <w:proofErr w:type="spellStart"/>
      <w:r>
        <w:t>Ctrl+v</w:t>
      </w:r>
      <w:proofErr w:type="spellEnd"/>
      <w:r>
        <w:t xml:space="preserve"> </w:t>
      </w:r>
    </w:p>
    <w:p w14:paraId="220F4011" w14:textId="2182FA2C" w:rsidR="00CD786D" w:rsidRDefault="00CD786D">
      <w:r w:rsidRPr="00CD786D">
        <w:rPr>
          <w:noProof/>
        </w:rPr>
        <w:lastRenderedPageBreak/>
        <w:drawing>
          <wp:inline distT="0" distB="0" distL="0" distR="0" wp14:anchorId="19C47CFB" wp14:editId="487B9139">
            <wp:extent cx="2367772" cy="1392918"/>
            <wp:effectExtent l="0" t="0" r="0" b="0"/>
            <wp:docPr id="151039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91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1429" cy="15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86D">
        <w:rPr>
          <w:noProof/>
        </w:rPr>
        <w:drawing>
          <wp:inline distT="0" distB="0" distL="0" distR="0" wp14:anchorId="15C6CD70" wp14:editId="7CA4E47A">
            <wp:extent cx="2846027" cy="1384545"/>
            <wp:effectExtent l="0" t="0" r="0" b="6350"/>
            <wp:docPr id="17014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81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7763" cy="14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5FD2" w14:textId="77777777" w:rsidR="00CC1CE0" w:rsidRDefault="00CD786D">
      <w:r w:rsidRPr="00CD786D">
        <w:rPr>
          <w:noProof/>
        </w:rPr>
        <w:drawing>
          <wp:inline distT="0" distB="0" distL="0" distR="0" wp14:anchorId="070AE99D" wp14:editId="7050F66C">
            <wp:extent cx="2444320" cy="1519918"/>
            <wp:effectExtent l="0" t="0" r="0" b="4445"/>
            <wp:docPr id="66598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20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3277" cy="15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326" w:rsidRPr="003B4326">
        <w:rPr>
          <w:noProof/>
        </w:rPr>
        <w:drawing>
          <wp:inline distT="0" distB="0" distL="0" distR="0" wp14:anchorId="0517C21F" wp14:editId="461DDE96">
            <wp:extent cx="2971800" cy="1522730"/>
            <wp:effectExtent l="0" t="0" r="0" b="1270"/>
            <wp:docPr id="146727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0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6309" cy="15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542" w14:textId="031C12F1" w:rsidR="00CD786D" w:rsidRDefault="003B4326">
      <w:r>
        <w:br/>
      </w:r>
      <w:r w:rsidRPr="003B4326">
        <w:rPr>
          <w:noProof/>
        </w:rPr>
        <w:drawing>
          <wp:inline distT="0" distB="0" distL="0" distR="0" wp14:anchorId="03ED24A7" wp14:editId="03504EB7">
            <wp:extent cx="3000829" cy="1514156"/>
            <wp:effectExtent l="0" t="0" r="0" b="0"/>
            <wp:docPr id="7602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7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8400" cy="154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DBBF" w14:textId="74EAEE8A" w:rsidR="003B4326" w:rsidRDefault="003B4326">
      <w:r w:rsidRPr="003B4326">
        <w:rPr>
          <w:noProof/>
        </w:rPr>
        <w:drawing>
          <wp:inline distT="0" distB="0" distL="0" distR="0" wp14:anchorId="3121EE05" wp14:editId="096AB8CA">
            <wp:extent cx="2466361" cy="1563551"/>
            <wp:effectExtent l="0" t="0" r="0" b="0"/>
            <wp:docPr id="16776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066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220" cy="158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26">
        <w:rPr>
          <w:noProof/>
        </w:rPr>
        <w:drawing>
          <wp:inline distT="0" distB="0" distL="0" distR="0" wp14:anchorId="73CE0DC7" wp14:editId="5F94A5C6">
            <wp:extent cx="3229429" cy="1563550"/>
            <wp:effectExtent l="0" t="0" r="9525" b="0"/>
            <wp:docPr id="68617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71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7653" cy="15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5C7" w14:textId="3FA661B6" w:rsidR="00CC1CE0" w:rsidRDefault="00CC1CE0">
      <w:r w:rsidRPr="00CC1CE0">
        <w:rPr>
          <w:noProof/>
        </w:rPr>
        <w:drawing>
          <wp:inline distT="0" distB="0" distL="0" distR="0" wp14:anchorId="6CFF5F6D" wp14:editId="2D3AEB1E">
            <wp:extent cx="3207657" cy="1561894"/>
            <wp:effectExtent l="0" t="0" r="0" b="635"/>
            <wp:docPr id="75793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320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7795" cy="15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056" w14:textId="06A54558" w:rsidR="00E67D83" w:rsidRDefault="000257BB">
      <w:pPr>
        <w:rPr>
          <w:sz w:val="20"/>
          <w:szCs w:val="20"/>
        </w:rPr>
      </w:pPr>
      <w:r w:rsidRPr="006E7A79">
        <w:rPr>
          <w:sz w:val="20"/>
          <w:szCs w:val="20"/>
        </w:rPr>
        <w:t>Then you can</w:t>
      </w:r>
      <w:r w:rsidR="00E67D83" w:rsidRPr="006E7A79">
        <w:rPr>
          <w:sz w:val="20"/>
          <w:szCs w:val="20"/>
        </w:rPr>
        <w:t xml:space="preserve"> debug execute and check the silver layer.</w:t>
      </w:r>
      <w:r w:rsidR="00E67D83" w:rsidRPr="006E7A79">
        <w:rPr>
          <w:sz w:val="20"/>
          <w:szCs w:val="20"/>
        </w:rPr>
        <w:br/>
        <w:t xml:space="preserve">go to &gt;&gt; Storage account &gt;&gt; </w:t>
      </w:r>
      <w:proofErr w:type="spellStart"/>
      <w:r w:rsidR="00E67D83" w:rsidRPr="006E7A79">
        <w:rPr>
          <w:sz w:val="20"/>
          <w:szCs w:val="20"/>
        </w:rPr>
        <w:t>AWprojectDatalakess</w:t>
      </w:r>
      <w:proofErr w:type="spellEnd"/>
      <w:r w:rsidR="00E67D83" w:rsidRPr="006E7A79">
        <w:rPr>
          <w:sz w:val="20"/>
          <w:szCs w:val="20"/>
        </w:rPr>
        <w:t xml:space="preserve"> &gt;&gt; </w:t>
      </w:r>
      <w:r w:rsidR="006E7A79" w:rsidRPr="006E7A79">
        <w:rPr>
          <w:sz w:val="20"/>
          <w:szCs w:val="20"/>
        </w:rPr>
        <w:t>bronze</w:t>
      </w:r>
      <w:r w:rsidR="00E67D83" w:rsidRPr="006E7A79">
        <w:rPr>
          <w:sz w:val="20"/>
          <w:szCs w:val="20"/>
        </w:rPr>
        <w:t xml:space="preserve"> layer &gt;&gt; Check.</w:t>
      </w:r>
      <w:r w:rsidR="006E7A79" w:rsidRPr="006E7A79">
        <w:rPr>
          <w:sz w:val="20"/>
          <w:szCs w:val="20"/>
        </w:rPr>
        <w:t xml:space="preserve"> Got the file in bronze layer</w:t>
      </w:r>
      <w:r w:rsidR="006E7A79">
        <w:rPr>
          <w:sz w:val="20"/>
          <w:szCs w:val="20"/>
        </w:rPr>
        <w:t>.</w:t>
      </w:r>
    </w:p>
    <w:p w14:paraId="007B9BA5" w14:textId="1737AD50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Step:3: </w:t>
      </w:r>
    </w:p>
    <w:p w14:paraId="086C64FF" w14:textId="0F07D62F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Got Azure&gt;&gt; Click the create a resource &gt;&gt; search for the data bricks&gt;&gt; create button&gt;&gt; </w:t>
      </w:r>
    </w:p>
    <w:p w14:paraId="7A65142C" w14:textId="7C068378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454A7DB" wp14:editId="54140801">
            <wp:extent cx="2949388" cy="1436789"/>
            <wp:effectExtent l="0" t="0" r="3810" b="0"/>
            <wp:docPr id="208334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09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2944" cy="14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20EE841D" wp14:editId="7D69B7A6">
            <wp:extent cx="2734235" cy="1433195"/>
            <wp:effectExtent l="0" t="0" r="9525" b="0"/>
            <wp:docPr id="145449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97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7217" cy="14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9B38" w14:textId="2FB68143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28368341" wp14:editId="2AFA6BC0">
            <wp:extent cx="2953322" cy="1429871"/>
            <wp:effectExtent l="0" t="0" r="0" b="0"/>
            <wp:docPr id="16377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3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2610" cy="14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0789C707" wp14:editId="34244AA1">
            <wp:extent cx="2755965" cy="1425090"/>
            <wp:effectExtent l="0" t="0" r="6350" b="3810"/>
            <wp:docPr id="5885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217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0033" cy="14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CE96" w14:textId="47D8A55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21F5B6D1" wp14:editId="74EFC790">
            <wp:extent cx="2955815" cy="1434353"/>
            <wp:effectExtent l="0" t="0" r="0" b="0"/>
            <wp:docPr id="160015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70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6288" cy="144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5D4CBADA" wp14:editId="73F18392">
            <wp:extent cx="2756647" cy="1335565"/>
            <wp:effectExtent l="0" t="0" r="5715" b="0"/>
            <wp:docPr id="29814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421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9394" cy="13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9B09" w14:textId="5C31F16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06FAFACD" wp14:editId="15E1C2BD">
            <wp:extent cx="2951053" cy="1497105"/>
            <wp:effectExtent l="0" t="0" r="1905" b="8255"/>
            <wp:docPr id="16742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9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0463" cy="15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0307B805" wp14:editId="58E95A03">
            <wp:extent cx="2738718" cy="1298964"/>
            <wp:effectExtent l="0" t="0" r="5080" b="0"/>
            <wp:docPr id="92208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803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8" cy="13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E05" w14:textId="3B5087D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1B790FDD" wp14:editId="12302C88">
            <wp:extent cx="5687546" cy="1315662"/>
            <wp:effectExtent l="0" t="0" r="0" b="0"/>
            <wp:docPr id="182170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97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722" cy="134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3169" w14:textId="1000C2CD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>Then you need to create &gt;&gt; Microsoft Entra ID &gt;&gt;App Registration &gt;&gt;</w:t>
      </w:r>
    </w:p>
    <w:p w14:paraId="3AF7D810" w14:textId="77777777" w:rsidR="006E7A79" w:rsidRDefault="006E7A79">
      <w:pPr>
        <w:rPr>
          <w:sz w:val="20"/>
          <w:szCs w:val="20"/>
        </w:rPr>
      </w:pPr>
    </w:p>
    <w:p w14:paraId="02F9405C" w14:textId="703302FF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lastRenderedPageBreak/>
        <w:drawing>
          <wp:inline distT="0" distB="0" distL="0" distR="0" wp14:anchorId="040EF496" wp14:editId="3048F448">
            <wp:extent cx="2873188" cy="1317223"/>
            <wp:effectExtent l="0" t="0" r="3810" b="0"/>
            <wp:docPr id="141378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55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8553" cy="13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7006D364" wp14:editId="2E63D761">
            <wp:extent cx="2823882" cy="1366576"/>
            <wp:effectExtent l="0" t="0" r="0" b="5080"/>
            <wp:docPr id="198923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365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0947" cy="13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14F" w14:textId="64F7287F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35E0C64" wp14:editId="43381572">
            <wp:extent cx="2828365" cy="1366552"/>
            <wp:effectExtent l="0" t="0" r="0" b="5080"/>
            <wp:docPr id="54507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85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448" cy="13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78D96FBE" wp14:editId="3AE6D44B">
            <wp:extent cx="2872740" cy="1377808"/>
            <wp:effectExtent l="0" t="0" r="3810" b="0"/>
            <wp:docPr id="5925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0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06183" cy="13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E20E" w14:textId="7BC00157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A11CCEF" wp14:editId="09275C22">
            <wp:extent cx="2828365" cy="1370312"/>
            <wp:effectExtent l="0" t="0" r="0" b="1905"/>
            <wp:docPr id="4888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346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84" cy="13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10005F78" wp14:editId="08592D6F">
            <wp:extent cx="2711824" cy="1322262"/>
            <wp:effectExtent l="0" t="0" r="0" b="0"/>
            <wp:docPr id="3963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988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9932" cy="13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1B64" w14:textId="4EC1294E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7013B0E0" wp14:editId="3C76968D">
            <wp:extent cx="2828290" cy="1364636"/>
            <wp:effectExtent l="0" t="0" r="0" b="6985"/>
            <wp:docPr id="30332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77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793" cy="13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635A6F40" wp14:editId="6ECCF03B">
            <wp:extent cx="2756647" cy="1347171"/>
            <wp:effectExtent l="0" t="0" r="5715" b="5715"/>
            <wp:docPr id="180834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23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0707" cy="13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BB59" w14:textId="22779B30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01EF640D" wp14:editId="74C3504F">
            <wp:extent cx="2877671" cy="1396751"/>
            <wp:effectExtent l="0" t="0" r="0" b="0"/>
            <wp:docPr id="155139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933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089" cy="140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618956FA" wp14:editId="6696ED0D">
            <wp:extent cx="2823882" cy="1354375"/>
            <wp:effectExtent l="0" t="0" r="0" b="0"/>
            <wp:docPr id="18906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54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40642" cy="136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5998" w14:textId="21CC12CA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lastRenderedPageBreak/>
        <w:drawing>
          <wp:inline distT="0" distB="0" distL="0" distR="0" wp14:anchorId="610F5059" wp14:editId="640A7DEE">
            <wp:extent cx="2754884" cy="1326777"/>
            <wp:effectExtent l="0" t="0" r="7620" b="6985"/>
            <wp:docPr id="17469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48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8536" cy="13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2CF98795" wp14:editId="2427A51A">
            <wp:extent cx="2877671" cy="1456371"/>
            <wp:effectExtent l="0" t="0" r="0" b="0"/>
            <wp:docPr id="19046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314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4270" cy="14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DC6" w14:textId="11E4C793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10C8FF84" wp14:editId="2E521B51">
            <wp:extent cx="2799777" cy="1353670"/>
            <wp:effectExtent l="0" t="0" r="635" b="0"/>
            <wp:docPr id="26718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12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9383" cy="13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AEB7" w14:textId="775D4F06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Create a note book and create a script and </w:t>
      </w:r>
      <w:proofErr w:type="spellStart"/>
      <w:r>
        <w:rPr>
          <w:sz w:val="20"/>
          <w:szCs w:val="20"/>
        </w:rPr>
        <w:t>and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exexute</w:t>
      </w:r>
      <w:proofErr w:type="spellEnd"/>
      <w:r>
        <w:rPr>
          <w:sz w:val="20"/>
          <w:szCs w:val="20"/>
        </w:rPr>
        <w:t xml:space="preserve"> then do </w:t>
      </w:r>
      <w:proofErr w:type="gramStart"/>
      <w:r>
        <w:rPr>
          <w:sz w:val="20"/>
          <w:szCs w:val="20"/>
        </w:rPr>
        <w:t>that transformations</w:t>
      </w:r>
      <w:proofErr w:type="gramEnd"/>
      <w:r>
        <w:rPr>
          <w:sz w:val="20"/>
          <w:szCs w:val="20"/>
        </w:rPr>
        <w:t xml:space="preserve"> and that transformation files </w:t>
      </w:r>
      <w:proofErr w:type="spellStart"/>
      <w:r>
        <w:rPr>
          <w:sz w:val="20"/>
          <w:szCs w:val="20"/>
        </w:rPr>
        <w:t>extecute</w:t>
      </w:r>
      <w:proofErr w:type="spellEnd"/>
      <w:r>
        <w:rPr>
          <w:sz w:val="20"/>
          <w:szCs w:val="20"/>
        </w:rPr>
        <w:t xml:space="preserve"> shifted to the silver layer.</w:t>
      </w:r>
    </w:p>
    <w:p w14:paraId="0C2CD2FD" w14:textId="435EA3E6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Ref link: </w:t>
      </w:r>
      <w:hyperlink r:id="rId84" w:history="1">
        <w:r w:rsidRPr="006E7A79">
          <w:rPr>
            <w:rStyle w:val="Hyperlink"/>
            <w:sz w:val="20"/>
            <w:szCs w:val="20"/>
          </w:rPr>
          <w:t>https://learn.microsoft.com/en-us/azure/databricks/connect/storage/azure-storage#azureserviceprincipal</w:t>
        </w:r>
      </w:hyperlink>
    </w:p>
    <w:p w14:paraId="0F41A0A4" w14:textId="37B8C4CF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Once can see the this files are loaded in silver </w:t>
      </w:r>
      <w:proofErr w:type="spellStart"/>
      <w:proofErr w:type="gramStart"/>
      <w:r>
        <w:rPr>
          <w:sz w:val="20"/>
          <w:szCs w:val="20"/>
        </w:rPr>
        <w:t>layer.once</w:t>
      </w:r>
      <w:proofErr w:type="spellEnd"/>
      <w:proofErr w:type="gramEnd"/>
      <w:r>
        <w:rPr>
          <w:sz w:val="20"/>
          <w:szCs w:val="20"/>
        </w:rPr>
        <w:t xml:space="preserve"> check.</w:t>
      </w:r>
      <w:r w:rsidR="00501827">
        <w:rPr>
          <w:sz w:val="20"/>
          <w:szCs w:val="20"/>
        </w:rPr>
        <w:t xml:space="preserve"> </w:t>
      </w:r>
    </w:p>
    <w:p w14:paraId="2842E1D9" w14:textId="22253059" w:rsidR="00101705" w:rsidRDefault="00101705">
      <w:pPr>
        <w:rPr>
          <w:sz w:val="20"/>
          <w:szCs w:val="20"/>
        </w:rPr>
      </w:pPr>
      <w:r>
        <w:rPr>
          <w:sz w:val="20"/>
          <w:szCs w:val="20"/>
        </w:rPr>
        <w:t>Step: 4:</w:t>
      </w:r>
    </w:p>
    <w:p w14:paraId="65D8DD84" w14:textId="1BF41584" w:rsidR="00101705" w:rsidRDefault="00101705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Create A resource &gt;&gt; Search Synapse analytics&gt;&gt; once you got click on that one </w:t>
      </w:r>
      <w:proofErr w:type="gramStart"/>
      <w:r>
        <w:rPr>
          <w:sz w:val="20"/>
          <w:szCs w:val="20"/>
        </w:rPr>
        <w:t>create</w:t>
      </w:r>
      <w:proofErr w:type="gramEnd"/>
      <w:r>
        <w:rPr>
          <w:sz w:val="20"/>
          <w:szCs w:val="20"/>
        </w:rPr>
        <w:t xml:space="preserve"> button&gt;&gt;</w:t>
      </w:r>
    </w:p>
    <w:p w14:paraId="2DEC868B" w14:textId="14BB6FC0" w:rsidR="00101705" w:rsidRDefault="00101705">
      <w:pPr>
        <w:rPr>
          <w:sz w:val="20"/>
          <w:szCs w:val="20"/>
        </w:rPr>
      </w:pPr>
      <w:r w:rsidRPr="00101705">
        <w:rPr>
          <w:sz w:val="20"/>
          <w:szCs w:val="20"/>
        </w:rPr>
        <w:drawing>
          <wp:inline distT="0" distB="0" distL="0" distR="0" wp14:anchorId="64226185" wp14:editId="57D0036A">
            <wp:extent cx="2930781" cy="1420906"/>
            <wp:effectExtent l="0" t="0" r="3175" b="8255"/>
            <wp:docPr id="10026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4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8228" cy="14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705">
        <w:rPr>
          <w:sz w:val="20"/>
          <w:szCs w:val="20"/>
        </w:rPr>
        <w:drawing>
          <wp:inline distT="0" distB="0" distL="0" distR="0" wp14:anchorId="75BAD058" wp14:editId="0D3C5F30">
            <wp:extent cx="2729753" cy="1322536"/>
            <wp:effectExtent l="0" t="0" r="0" b="0"/>
            <wp:docPr id="109982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42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8750" cy="13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F48" w14:textId="717B6D21" w:rsidR="00101705" w:rsidRDefault="00101705">
      <w:pPr>
        <w:rPr>
          <w:sz w:val="20"/>
          <w:szCs w:val="20"/>
        </w:rPr>
      </w:pPr>
      <w:r w:rsidRPr="00101705">
        <w:rPr>
          <w:sz w:val="20"/>
          <w:szCs w:val="20"/>
        </w:rPr>
        <w:drawing>
          <wp:inline distT="0" distB="0" distL="0" distR="0" wp14:anchorId="77D84596" wp14:editId="32FC96E0">
            <wp:extent cx="2965050" cy="1438835"/>
            <wp:effectExtent l="0" t="0" r="6985" b="9525"/>
            <wp:docPr id="171822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250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3550" cy="14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705">
        <w:rPr>
          <w:sz w:val="20"/>
          <w:szCs w:val="20"/>
        </w:rPr>
        <w:drawing>
          <wp:inline distT="0" distB="0" distL="0" distR="0" wp14:anchorId="2716875F" wp14:editId="1E5A9288">
            <wp:extent cx="2738120" cy="1443502"/>
            <wp:effectExtent l="0" t="0" r="5080" b="4445"/>
            <wp:docPr id="128556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657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9868" cy="14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E1FB" w14:textId="3052FDA5" w:rsidR="00101705" w:rsidRDefault="00F93C29">
      <w:pPr>
        <w:rPr>
          <w:sz w:val="20"/>
          <w:szCs w:val="20"/>
        </w:rPr>
      </w:pPr>
      <w:r w:rsidRPr="00F93C29">
        <w:rPr>
          <w:sz w:val="20"/>
          <w:szCs w:val="20"/>
        </w:rPr>
        <w:lastRenderedPageBreak/>
        <w:drawing>
          <wp:inline distT="0" distB="0" distL="0" distR="0" wp14:anchorId="2DDE13F0" wp14:editId="5035740E">
            <wp:extent cx="2771077" cy="1344706"/>
            <wp:effectExtent l="0" t="0" r="0" b="8255"/>
            <wp:docPr id="154254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4228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9849" cy="13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C29">
        <w:rPr>
          <w:sz w:val="20"/>
          <w:szCs w:val="20"/>
        </w:rPr>
        <w:drawing>
          <wp:inline distT="0" distB="0" distL="0" distR="0" wp14:anchorId="7AD982FF" wp14:editId="46921AA4">
            <wp:extent cx="2935941" cy="1430889"/>
            <wp:effectExtent l="0" t="0" r="0" b="0"/>
            <wp:docPr id="19080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354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7487" cy="14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737" w14:textId="5819F45B" w:rsidR="00F93C29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229DAF08" wp14:editId="3DB39B36">
            <wp:extent cx="2770094" cy="1350060"/>
            <wp:effectExtent l="0" t="0" r="0" b="2540"/>
            <wp:docPr id="113722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2759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3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D2">
        <w:rPr>
          <w:sz w:val="20"/>
          <w:szCs w:val="20"/>
        </w:rPr>
        <w:drawing>
          <wp:inline distT="0" distB="0" distL="0" distR="0" wp14:anchorId="76C029E3" wp14:editId="43110C31">
            <wp:extent cx="2904565" cy="1414954"/>
            <wp:effectExtent l="0" t="0" r="0" b="0"/>
            <wp:docPr id="21147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9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22334" cy="14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D7E6" w14:textId="4BA80344" w:rsidR="00BA7BD2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69D0C71E" wp14:editId="3ED17188">
            <wp:extent cx="2770505" cy="1348112"/>
            <wp:effectExtent l="0" t="0" r="0" b="4445"/>
            <wp:docPr id="2250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0" cy="13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D2">
        <w:rPr>
          <w:sz w:val="20"/>
          <w:szCs w:val="20"/>
        </w:rPr>
        <w:drawing>
          <wp:inline distT="0" distB="0" distL="0" distR="0" wp14:anchorId="07922FC8" wp14:editId="7274C65F">
            <wp:extent cx="2931459" cy="1415064"/>
            <wp:effectExtent l="0" t="0" r="2540" b="0"/>
            <wp:docPr id="172016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615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6176" cy="14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2533" w14:textId="2B025DA7" w:rsidR="00BA7BD2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3321EFEE" wp14:editId="61484D90">
            <wp:extent cx="2958081" cy="1443318"/>
            <wp:effectExtent l="0" t="0" r="0" b="5080"/>
            <wp:docPr id="50987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774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2254" cy="14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60" w:rsidRPr="00372260">
        <w:rPr>
          <w:sz w:val="20"/>
          <w:szCs w:val="20"/>
        </w:rPr>
        <w:drawing>
          <wp:inline distT="0" distB="0" distL="0" distR="0" wp14:anchorId="14CFA803" wp14:editId="08C54811">
            <wp:extent cx="2756535" cy="1446143"/>
            <wp:effectExtent l="0" t="0" r="5715" b="1905"/>
            <wp:docPr id="9453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8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99699" cy="14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D24F" w14:textId="1EE52ECF" w:rsidR="00372260" w:rsidRDefault="00372260">
      <w:pPr>
        <w:rPr>
          <w:sz w:val="20"/>
          <w:szCs w:val="20"/>
        </w:rPr>
      </w:pPr>
      <w:r w:rsidRPr="00372260">
        <w:rPr>
          <w:sz w:val="20"/>
          <w:szCs w:val="20"/>
        </w:rPr>
        <w:drawing>
          <wp:inline distT="0" distB="0" distL="0" distR="0" wp14:anchorId="683C23CC" wp14:editId="2DBC63C3">
            <wp:extent cx="2926715" cy="1313330"/>
            <wp:effectExtent l="0" t="0" r="6985" b="1270"/>
            <wp:docPr id="4535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55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69584" cy="13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260">
        <w:rPr>
          <w:sz w:val="20"/>
          <w:szCs w:val="20"/>
        </w:rPr>
        <w:drawing>
          <wp:inline distT="0" distB="0" distL="0" distR="0" wp14:anchorId="59417E42" wp14:editId="33F4BB63">
            <wp:extent cx="2747682" cy="1340355"/>
            <wp:effectExtent l="0" t="0" r="0" b="0"/>
            <wp:docPr id="92630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29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8992" cy="1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EA2D" w14:textId="3FCF971B" w:rsidR="00372260" w:rsidRDefault="00372260">
      <w:pPr>
        <w:rPr>
          <w:sz w:val="20"/>
          <w:szCs w:val="20"/>
        </w:rPr>
      </w:pPr>
      <w:r w:rsidRPr="00372260">
        <w:rPr>
          <w:sz w:val="20"/>
          <w:szCs w:val="20"/>
        </w:rPr>
        <w:drawing>
          <wp:inline distT="0" distB="0" distL="0" distR="0" wp14:anchorId="3D3BEE73" wp14:editId="19AFB257">
            <wp:extent cx="2439241" cy="1169894"/>
            <wp:effectExtent l="0" t="0" r="0" b="0"/>
            <wp:docPr id="198993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861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2195" cy="12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8D4" w:rsidRPr="002728D4">
        <w:rPr>
          <w:sz w:val="20"/>
          <w:szCs w:val="20"/>
        </w:rPr>
        <w:drawing>
          <wp:inline distT="0" distB="0" distL="0" distR="0" wp14:anchorId="19E4B45D" wp14:editId="513DFD9E">
            <wp:extent cx="3245186" cy="1167765"/>
            <wp:effectExtent l="0" t="0" r="0" b="0"/>
            <wp:docPr id="132631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136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75526" cy="11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D91" w14:textId="27130393" w:rsidR="002728D4" w:rsidRDefault="002728D4">
      <w:pPr>
        <w:rPr>
          <w:sz w:val="20"/>
          <w:szCs w:val="20"/>
        </w:rPr>
      </w:pPr>
      <w:r w:rsidRPr="00BA7BD2">
        <w:rPr>
          <w:sz w:val="20"/>
          <w:szCs w:val="20"/>
        </w:rPr>
        <w:lastRenderedPageBreak/>
        <w:drawing>
          <wp:inline distT="0" distB="0" distL="0" distR="0" wp14:anchorId="37A62D7F" wp14:editId="7D2C2C5C">
            <wp:extent cx="2770505" cy="1348112"/>
            <wp:effectExtent l="0" t="0" r="0" b="4445"/>
            <wp:docPr id="114138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0" cy="13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8D4">
        <w:rPr>
          <w:sz w:val="20"/>
          <w:szCs w:val="20"/>
        </w:rPr>
        <w:drawing>
          <wp:inline distT="0" distB="0" distL="0" distR="0" wp14:anchorId="1F7CE2BE" wp14:editId="5287960A">
            <wp:extent cx="2850776" cy="1375169"/>
            <wp:effectExtent l="0" t="0" r="6985" b="0"/>
            <wp:docPr id="145553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15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61271" cy="13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ACE" w14:textId="14D620DC" w:rsidR="002728D4" w:rsidRDefault="002728D4">
      <w:pPr>
        <w:rPr>
          <w:sz w:val="20"/>
          <w:szCs w:val="20"/>
        </w:rPr>
      </w:pPr>
      <w:r w:rsidRPr="002728D4">
        <w:rPr>
          <w:sz w:val="20"/>
          <w:szCs w:val="20"/>
        </w:rPr>
        <w:drawing>
          <wp:inline distT="0" distB="0" distL="0" distR="0" wp14:anchorId="30634469" wp14:editId="59D332D2">
            <wp:extent cx="2835562" cy="1371600"/>
            <wp:effectExtent l="0" t="0" r="3175" b="0"/>
            <wp:docPr id="155157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2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812" cy="13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8D4">
        <w:rPr>
          <w:sz w:val="20"/>
          <w:szCs w:val="20"/>
        </w:rPr>
        <w:drawing>
          <wp:inline distT="0" distB="0" distL="0" distR="0" wp14:anchorId="75B75C41" wp14:editId="2F06472B">
            <wp:extent cx="2873188" cy="1387254"/>
            <wp:effectExtent l="0" t="0" r="3810" b="3810"/>
            <wp:docPr id="3186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287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13055" cy="14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E11" w14:textId="444B86D0" w:rsidR="002728D4" w:rsidRDefault="002728D4">
      <w:pPr>
        <w:rPr>
          <w:sz w:val="20"/>
          <w:szCs w:val="20"/>
        </w:rPr>
      </w:pPr>
      <w:r w:rsidRPr="002728D4">
        <w:rPr>
          <w:sz w:val="20"/>
          <w:szCs w:val="20"/>
        </w:rPr>
        <w:drawing>
          <wp:inline distT="0" distB="0" distL="0" distR="0" wp14:anchorId="693B70B9" wp14:editId="4DF6D86A">
            <wp:extent cx="2835275" cy="1391565"/>
            <wp:effectExtent l="0" t="0" r="3175" b="0"/>
            <wp:docPr id="73814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4208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8456" cy="13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9B7" w:rsidRPr="00E079B7">
        <w:rPr>
          <w:sz w:val="20"/>
          <w:szCs w:val="20"/>
        </w:rPr>
        <w:drawing>
          <wp:inline distT="0" distB="0" distL="0" distR="0" wp14:anchorId="207FBB32" wp14:editId="207479E7">
            <wp:extent cx="2873188" cy="1383752"/>
            <wp:effectExtent l="0" t="0" r="3810" b="6985"/>
            <wp:docPr id="210421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92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7112" cy="14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855" w14:textId="1F7C68DD" w:rsidR="00E079B7" w:rsidRDefault="00E079B7">
      <w:pPr>
        <w:rPr>
          <w:sz w:val="20"/>
          <w:szCs w:val="20"/>
        </w:rPr>
      </w:pPr>
      <w:r w:rsidRPr="00E079B7">
        <w:rPr>
          <w:sz w:val="20"/>
          <w:szCs w:val="20"/>
        </w:rPr>
        <w:drawing>
          <wp:inline distT="0" distB="0" distL="0" distR="0" wp14:anchorId="240519A8" wp14:editId="6476328F">
            <wp:extent cx="2801471" cy="1357903"/>
            <wp:effectExtent l="0" t="0" r="0" b="0"/>
            <wp:docPr id="5586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313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26194" cy="13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9B7">
        <w:rPr>
          <w:sz w:val="20"/>
          <w:szCs w:val="20"/>
        </w:rPr>
        <w:drawing>
          <wp:inline distT="0" distB="0" distL="0" distR="0" wp14:anchorId="02CFA44B" wp14:editId="706E6D04">
            <wp:extent cx="2913529" cy="1402535"/>
            <wp:effectExtent l="0" t="0" r="1270" b="7620"/>
            <wp:docPr id="162325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550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40849" cy="14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AFBA" w14:textId="6B2AF220" w:rsidR="00E079B7" w:rsidRDefault="00E079B7">
      <w:pPr>
        <w:rPr>
          <w:sz w:val="20"/>
          <w:szCs w:val="20"/>
        </w:rPr>
      </w:pPr>
      <w:r w:rsidRPr="00E079B7">
        <w:rPr>
          <w:sz w:val="20"/>
          <w:szCs w:val="20"/>
        </w:rPr>
        <w:drawing>
          <wp:inline distT="0" distB="0" distL="0" distR="0" wp14:anchorId="43F3F6A4" wp14:editId="2268F305">
            <wp:extent cx="2800985" cy="1356116"/>
            <wp:effectExtent l="0" t="0" r="0" b="0"/>
            <wp:docPr id="15563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076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6282" cy="13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9B7">
        <w:rPr>
          <w:sz w:val="20"/>
          <w:szCs w:val="20"/>
        </w:rPr>
        <w:drawing>
          <wp:inline distT="0" distB="0" distL="0" distR="0" wp14:anchorId="6997B154" wp14:editId="768A5C99">
            <wp:extent cx="2904565" cy="1408518"/>
            <wp:effectExtent l="0" t="0" r="0" b="1270"/>
            <wp:docPr id="72541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21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763" cy="14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2A3" w14:textId="1C9F1B41" w:rsidR="004606C0" w:rsidRDefault="004606C0">
      <w:pPr>
        <w:rPr>
          <w:sz w:val="20"/>
          <w:szCs w:val="20"/>
        </w:rPr>
      </w:pPr>
      <w:r w:rsidRPr="004606C0">
        <w:rPr>
          <w:sz w:val="20"/>
          <w:szCs w:val="20"/>
        </w:rPr>
        <w:drawing>
          <wp:inline distT="0" distB="0" distL="0" distR="0" wp14:anchorId="28566850" wp14:editId="09933E74">
            <wp:extent cx="2137507" cy="1195779"/>
            <wp:effectExtent l="0" t="0" r="0" b="4445"/>
            <wp:docPr id="94550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55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7127" cy="12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6C0">
        <w:rPr>
          <w:sz w:val="20"/>
          <w:szCs w:val="20"/>
        </w:rPr>
        <w:drawing>
          <wp:inline distT="0" distB="0" distL="0" distR="0" wp14:anchorId="615BDE53" wp14:editId="1EE548C8">
            <wp:extent cx="2501153" cy="1215108"/>
            <wp:effectExtent l="0" t="0" r="0" b="4445"/>
            <wp:docPr id="173412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016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99169" cy="12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8969" w14:textId="127B5151" w:rsidR="004606C0" w:rsidRDefault="004606C0">
      <w:pPr>
        <w:rPr>
          <w:sz w:val="20"/>
          <w:szCs w:val="20"/>
        </w:rPr>
      </w:pPr>
      <w:r w:rsidRPr="004606C0">
        <w:rPr>
          <w:sz w:val="20"/>
          <w:szCs w:val="20"/>
        </w:rPr>
        <w:lastRenderedPageBreak/>
        <w:drawing>
          <wp:inline distT="0" distB="0" distL="0" distR="0" wp14:anchorId="4A776C57" wp14:editId="2BC80F74">
            <wp:extent cx="2565657" cy="1241612"/>
            <wp:effectExtent l="0" t="0" r="6350" b="0"/>
            <wp:docPr id="100019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44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0101" cy="12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6C0">
        <w:rPr>
          <w:sz w:val="20"/>
          <w:szCs w:val="20"/>
        </w:rPr>
        <w:drawing>
          <wp:inline distT="0" distB="0" distL="0" distR="0" wp14:anchorId="1FEB4F38" wp14:editId="44A91D9B">
            <wp:extent cx="2953871" cy="1421955"/>
            <wp:effectExtent l="0" t="0" r="0" b="6985"/>
            <wp:docPr id="203893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112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7534" cy="14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910" w14:textId="5FE5F823" w:rsidR="004606C0" w:rsidRDefault="004606C0">
      <w:pPr>
        <w:rPr>
          <w:sz w:val="20"/>
          <w:szCs w:val="20"/>
        </w:rPr>
      </w:pPr>
      <w:r>
        <w:rPr>
          <w:sz w:val="20"/>
          <w:szCs w:val="20"/>
        </w:rPr>
        <w:t xml:space="preserve">Ref Script: </w:t>
      </w:r>
    </w:p>
    <w:p w14:paraId="18F58A7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1ECE387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CALENDER</w:t>
      </w:r>
    </w:p>
    <w:p w14:paraId="68593EB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42C8CF1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gold.Calendar</w:t>
      </w:r>
      <w:proofErr w:type="spellEnd"/>
      <w:proofErr w:type="gramEnd"/>
    </w:p>
    <w:p w14:paraId="2CBEB8C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BC3359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7AEC658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A00E827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6FD70B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27EE119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7326C46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'https://awprojectdatalakess.dfs.core.windows.net/silver/AdventureWorks_Calendar/',</w:t>
      </w:r>
    </w:p>
    <w:p w14:paraId="314A3DE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0835724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QUERY1   </w:t>
      </w:r>
    </w:p>
    <w:p w14:paraId="056ED4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07D48AF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FE4B1A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CUSTOMERS</w:t>
      </w:r>
    </w:p>
    <w:p w14:paraId="0381024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074236B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gold.customers</w:t>
      </w:r>
      <w:proofErr w:type="spellEnd"/>
      <w:proofErr w:type="gramEnd"/>
    </w:p>
    <w:p w14:paraId="1238DB4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A41D8E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B2A53F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1E4A404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1B75138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757A24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69E411F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'https://awprojectdatalakess.dfs.core.windows.net/silver/AdventureWorks_Customers/',</w:t>
      </w:r>
    </w:p>
    <w:p w14:paraId="6D91091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7017911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</w:t>
      </w:r>
    </w:p>
    <w:p w14:paraId="532563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5C60C79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07D4B9A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PRODUCTS</w:t>
      </w:r>
    </w:p>
    <w:p w14:paraId="06E3FDF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3919CB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gold.products</w:t>
      </w:r>
      <w:proofErr w:type="spellEnd"/>
      <w:proofErr w:type="gramEnd"/>
    </w:p>
    <w:p w14:paraId="343682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A440C3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lastRenderedPageBreak/>
        <w:t>SELECT</w:t>
      </w:r>
    </w:p>
    <w:p w14:paraId="0F94B654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723780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6C0714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1FC63DE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1341BEF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'https://awprojectdatalakess.dfs.core.windows.net/silver/AdventureWorks_products/',</w:t>
      </w:r>
    </w:p>
    <w:p w14:paraId="5C477007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3BA1B12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</w:t>
      </w:r>
    </w:p>
    <w:p w14:paraId="4515311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5909A4C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20393E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RETURNS</w:t>
      </w:r>
    </w:p>
    <w:p w14:paraId="3E4DD97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4B9B735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gold.Returns</w:t>
      </w:r>
      <w:proofErr w:type="spellEnd"/>
      <w:proofErr w:type="gramEnd"/>
    </w:p>
    <w:p w14:paraId="25A44EF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B75E6F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652B7DE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089184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36741E3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1FB85B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7EA5D0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'https://awprojectdatalakess.dfs.core.windows.net/silver/AdventureWorks_Returns/',</w:t>
      </w:r>
    </w:p>
    <w:p w14:paraId="3A4793A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66F81F0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        </w:t>
      </w:r>
    </w:p>
    <w:p w14:paraId="57CBDDB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43064EF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41103A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Sales</w:t>
      </w:r>
    </w:p>
    <w:p w14:paraId="7BC5B29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A607EE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gold.Sales</w:t>
      </w:r>
      <w:proofErr w:type="spellEnd"/>
      <w:proofErr w:type="gramEnd"/>
    </w:p>
    <w:p w14:paraId="12F050B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85426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F4F862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8D9BE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47AF49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7C05ADA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00E2C77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'https://awprojectdatalakess.dfs.core.windows.net/silver/AdventureWorks_Sales/',</w:t>
      </w:r>
    </w:p>
    <w:p w14:paraId="170BE3B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3E2B02F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</w:t>
      </w:r>
    </w:p>
    <w:p w14:paraId="131DF19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7ECA425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3060C41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Subcategories</w:t>
      </w:r>
    </w:p>
    <w:p w14:paraId="0B4EE21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C44A0B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gold.Subcategories</w:t>
      </w:r>
      <w:proofErr w:type="spellEnd"/>
      <w:proofErr w:type="gramEnd"/>
    </w:p>
    <w:p w14:paraId="1FD658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7D1AC0D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lastRenderedPageBreak/>
        <w:t>SELECT</w:t>
      </w:r>
    </w:p>
    <w:p w14:paraId="0663D8D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3F8150B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5F03772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22FF86E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3FE76DC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'https://awprojectdatalakess.dfs.core.windows.net/silver/AdventureWorks_Subcategories/',</w:t>
      </w:r>
    </w:p>
    <w:p w14:paraId="2C6AB8D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1542ED2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</w:t>
      </w:r>
    </w:p>
    <w:p w14:paraId="438F9B3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7743A9A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9D18AB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Territories</w:t>
      </w:r>
    </w:p>
    <w:p w14:paraId="76C2ACB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2568275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gold.Territories</w:t>
      </w:r>
      <w:proofErr w:type="spellEnd"/>
      <w:proofErr w:type="gramEnd"/>
    </w:p>
    <w:p w14:paraId="27BB20F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50ED233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46D9DC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C4A7AC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0546FC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4250A5D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2AF6272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'https://awprojectdatalakess.dfs.core.windows.net/silver/AdventureWorks_Territories/',</w:t>
      </w:r>
    </w:p>
    <w:p w14:paraId="4049F94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70ED3CB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      </w:t>
      </w:r>
    </w:p>
    <w:p w14:paraId="6008BB59" w14:textId="1CDCCBD0" w:rsidR="004606C0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Execute </w:t>
      </w:r>
      <w:proofErr w:type="gramStart"/>
      <w:r>
        <w:rPr>
          <w:sz w:val="20"/>
          <w:szCs w:val="20"/>
        </w:rPr>
        <w:t>separately :</w:t>
      </w:r>
      <w:proofErr w:type="gramEnd"/>
    </w:p>
    <w:p w14:paraId="1CB1BE8D" w14:textId="45AB38AB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After Execution:</w:t>
      </w:r>
    </w:p>
    <w:p w14:paraId="10113140" w14:textId="6EB4156F" w:rsidR="0049730F" w:rsidRDefault="0049730F" w:rsidP="004606C0">
      <w:pPr>
        <w:rPr>
          <w:sz w:val="20"/>
          <w:szCs w:val="20"/>
        </w:rPr>
      </w:pPr>
      <w:r w:rsidRPr="0049730F">
        <w:rPr>
          <w:sz w:val="20"/>
          <w:szCs w:val="20"/>
        </w:rPr>
        <w:drawing>
          <wp:inline distT="0" distB="0" distL="0" distR="0" wp14:anchorId="2FC4C59A" wp14:editId="0583319F">
            <wp:extent cx="3176433" cy="1532965"/>
            <wp:effectExtent l="0" t="0" r="5080" b="0"/>
            <wp:docPr id="164838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805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98923" cy="15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0F">
        <w:rPr>
          <w:sz w:val="20"/>
          <w:szCs w:val="20"/>
        </w:rPr>
        <w:drawing>
          <wp:inline distT="0" distB="0" distL="0" distR="0" wp14:anchorId="0DA736A4" wp14:editId="5C755D2E">
            <wp:extent cx="2441615" cy="1583952"/>
            <wp:effectExtent l="0" t="0" r="0" b="0"/>
            <wp:docPr id="147220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86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5973" cy="15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0CAD" w14:textId="10D7B31E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Check the Each and Every thing all the tables:</w:t>
      </w:r>
    </w:p>
    <w:p w14:paraId="06BB61D9" w14:textId="67A4B2E0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CREATE EXTERNAL TABLES: Prerequisites:</w:t>
      </w:r>
    </w:p>
    <w:p w14:paraId="520A8F22" w14:textId="473F2CE9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CREDENTIALS, EXTERNAL DATA SOURCE, EXTERNAL FILE FORMAT</w:t>
      </w:r>
    </w:p>
    <w:p w14:paraId="7ADDC442" w14:textId="45E30366" w:rsidR="0049730F" w:rsidRDefault="0049730F" w:rsidP="004606C0">
      <w:pPr>
        <w:rPr>
          <w:sz w:val="20"/>
          <w:szCs w:val="20"/>
        </w:rPr>
      </w:pPr>
      <w:r w:rsidRPr="0049730F">
        <w:rPr>
          <w:sz w:val="20"/>
          <w:szCs w:val="20"/>
        </w:rPr>
        <w:lastRenderedPageBreak/>
        <w:drawing>
          <wp:inline distT="0" distB="0" distL="0" distR="0" wp14:anchorId="6F203FE3" wp14:editId="3A68B201">
            <wp:extent cx="2240596" cy="1374663"/>
            <wp:effectExtent l="0" t="0" r="7620" b="0"/>
            <wp:docPr id="20627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96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6934" cy="14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0F">
        <w:rPr>
          <w:sz w:val="20"/>
          <w:szCs w:val="20"/>
        </w:rPr>
        <w:drawing>
          <wp:inline distT="0" distB="0" distL="0" distR="0" wp14:anchorId="3106346D" wp14:editId="718C1540">
            <wp:extent cx="2926976" cy="1426520"/>
            <wp:effectExtent l="0" t="0" r="6985" b="2540"/>
            <wp:docPr id="164974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180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4643" cy="14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FEDB" w14:textId="7BF70407" w:rsidR="0049730F" w:rsidRDefault="00214652" w:rsidP="004606C0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Ref:</w:t>
      </w:r>
      <w:r w:rsidRPr="00214652">
        <w:rPr>
          <w:sz w:val="20"/>
          <w:szCs w:val="20"/>
        </w:rPr>
        <w:t>https://learn.microsoft.com/en-us/sql/t-sql/statements/create-master-key-transact-sql?view=sql-server-ver16</w:t>
      </w:r>
      <w:proofErr w:type="gramEnd"/>
    </w:p>
    <w:p w14:paraId="309397EF" w14:textId="71A51D7F" w:rsidR="00214652" w:rsidRDefault="00214652" w:rsidP="004606C0">
      <w:pPr>
        <w:rPr>
          <w:sz w:val="20"/>
          <w:szCs w:val="20"/>
        </w:rPr>
      </w:pPr>
      <w:r w:rsidRPr="00214652">
        <w:rPr>
          <w:sz w:val="20"/>
          <w:szCs w:val="20"/>
        </w:rPr>
        <w:drawing>
          <wp:inline distT="0" distB="0" distL="0" distR="0" wp14:anchorId="6669898B" wp14:editId="0D97E36E">
            <wp:extent cx="5731510" cy="2760980"/>
            <wp:effectExtent l="0" t="0" r="2540" b="1270"/>
            <wp:docPr id="20059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947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9BD5" w14:textId="00F2DD73" w:rsidR="00214652" w:rsidRDefault="00214652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Ref: </w:t>
      </w:r>
      <w:hyperlink r:id="rId118" w:history="1">
        <w:r w:rsidRPr="005F6411">
          <w:rPr>
            <w:rStyle w:val="Hyperlink"/>
            <w:sz w:val="20"/>
            <w:szCs w:val="20"/>
          </w:rPr>
          <w:t>https://learn.microsoft.com/en-us/sql/t-sql/statements/create-database-scoped-credential-transact-SQL?view=sql-server-ver16</w:t>
        </w:r>
      </w:hyperlink>
    </w:p>
    <w:p w14:paraId="555466C5" w14:textId="17BBF78F" w:rsidR="00214652" w:rsidRDefault="00214652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## Simply execute </w:t>
      </w:r>
      <w:proofErr w:type="spellStart"/>
      <w:r>
        <w:rPr>
          <w:sz w:val="20"/>
          <w:szCs w:val="20"/>
        </w:rPr>
        <w:t>separatly</w:t>
      </w:r>
      <w:proofErr w:type="spellEnd"/>
      <w:r>
        <w:rPr>
          <w:sz w:val="20"/>
          <w:szCs w:val="20"/>
        </w:rPr>
        <w:t xml:space="preserve"> silver and gold containers</w:t>
      </w:r>
    </w:p>
    <w:p w14:paraId="3BD14B4F" w14:textId="5EFA4312" w:rsidR="00214652" w:rsidRDefault="00214652" w:rsidP="004606C0">
      <w:pPr>
        <w:rPr>
          <w:sz w:val="20"/>
          <w:szCs w:val="20"/>
        </w:rPr>
      </w:pPr>
      <w:r w:rsidRPr="00214652">
        <w:rPr>
          <w:sz w:val="20"/>
          <w:szCs w:val="20"/>
        </w:rPr>
        <w:drawing>
          <wp:inline distT="0" distB="0" distL="0" distR="0" wp14:anchorId="41EBE567" wp14:editId="6F6FC047">
            <wp:extent cx="5731510" cy="2773680"/>
            <wp:effectExtent l="0" t="0" r="2540" b="7620"/>
            <wp:docPr id="74824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1CC0" w14:textId="77777777" w:rsidR="000C749A" w:rsidRDefault="000C749A" w:rsidP="004606C0">
      <w:pPr>
        <w:rPr>
          <w:sz w:val="20"/>
          <w:szCs w:val="20"/>
        </w:rPr>
      </w:pPr>
    </w:p>
    <w:p w14:paraId="5B644223" w14:textId="34294371" w:rsidR="000C749A" w:rsidRDefault="00291E25" w:rsidP="004606C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E0D1DCB" wp14:editId="15C88582">
                <wp:simplePos x="0" y="0"/>
                <wp:positionH relativeFrom="column">
                  <wp:posOffset>-838369</wp:posOffset>
                </wp:positionH>
                <wp:positionV relativeFrom="paragraph">
                  <wp:posOffset>407972</wp:posOffset>
                </wp:positionV>
                <wp:extent cx="360" cy="360"/>
                <wp:effectExtent l="38100" t="38100" r="38100" b="38100"/>
                <wp:wrapNone/>
                <wp:docPr id="83436931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E9DD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66.5pt;margin-top:31.6pt;width:1.0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k6llBdUBAACdBAAAEAAA&#10;AAAAAAAAAAAAAADTAwAAZHJzL2luay9pbmsxLnhtbFBLAQItABQABgAIAAAAIQCi4DnS4QAAAAsB&#10;AAAPAAAAAAAAAAAAAAAAANYFAABkcnMvZG93bnJldi54bWxQSwECLQAUAAYACAAAACEAeRi8nb8A&#10;AAAhAQAAGQAAAAAAAAAAAAAAAADkBgAAZHJzL19yZWxzL2Uyb0RvYy54bWwucmVsc1BLBQYAAAAA&#10;BgAGAHgBAADaBwAAAAA=&#10;">
                <v:imagedata r:id="rId121" o:title=""/>
              </v:shape>
            </w:pict>
          </mc:Fallback>
        </mc:AlternateContent>
      </w:r>
      <w:r w:rsidR="000C749A" w:rsidRPr="000C749A">
        <w:rPr>
          <w:sz w:val="20"/>
          <w:szCs w:val="20"/>
        </w:rPr>
        <w:drawing>
          <wp:inline distT="0" distB="0" distL="0" distR="0" wp14:anchorId="4A5AE235" wp14:editId="254BFAE7">
            <wp:extent cx="5307106" cy="2567120"/>
            <wp:effectExtent l="0" t="0" r="8255" b="5080"/>
            <wp:docPr id="8009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8869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3290" cy="25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421" w14:textId="6D8BAA16" w:rsidR="00291E25" w:rsidRDefault="00291E25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               Views                                                                                        </w:t>
      </w:r>
      <w:proofErr w:type="spellStart"/>
      <w:r>
        <w:rPr>
          <w:sz w:val="20"/>
          <w:szCs w:val="20"/>
        </w:rPr>
        <w:t>ext_table</w:t>
      </w:r>
      <w:proofErr w:type="spellEnd"/>
    </w:p>
    <w:p w14:paraId="429E84B7" w14:textId="0B9DB8AB" w:rsidR="00291E25" w:rsidRDefault="00291E25" w:rsidP="004606C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7CC70A" wp14:editId="523FA06C">
                <wp:simplePos x="0" y="0"/>
                <wp:positionH relativeFrom="column">
                  <wp:posOffset>3146471</wp:posOffset>
                </wp:positionH>
                <wp:positionV relativeFrom="paragraph">
                  <wp:posOffset>1747</wp:posOffset>
                </wp:positionV>
                <wp:extent cx="65880" cy="113760"/>
                <wp:effectExtent l="38100" t="38100" r="29845" b="38735"/>
                <wp:wrapNone/>
                <wp:docPr id="19356236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5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573CD" id="Ink 6" o:spid="_x0000_s1026" type="#_x0000_t75" style="position:absolute;margin-left:247.25pt;margin-top:-.35pt;width:6.2pt;height: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">
                <v:imagedata r:id="rId124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9CD1C04" wp14:editId="4AF0E0AC">
                <wp:simplePos x="0" y="0"/>
                <wp:positionH relativeFrom="column">
                  <wp:posOffset>2406671</wp:posOffset>
                </wp:positionH>
                <wp:positionV relativeFrom="paragraph">
                  <wp:posOffset>42427</wp:posOffset>
                </wp:positionV>
                <wp:extent cx="797760" cy="41760"/>
                <wp:effectExtent l="38100" t="38100" r="40640" b="34925"/>
                <wp:wrapNone/>
                <wp:docPr id="53919889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97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C7FB4" id="Ink 5" o:spid="_x0000_s1026" type="#_x0000_t75" style="position:absolute;margin-left:189pt;margin-top:2.85pt;width:63.8pt;height: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">
                <v:imagedata r:id="rId126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CAD7346" wp14:editId="566C65CC">
                <wp:simplePos x="0" y="0"/>
                <wp:positionH relativeFrom="column">
                  <wp:posOffset>1496951</wp:posOffset>
                </wp:positionH>
                <wp:positionV relativeFrom="paragraph">
                  <wp:posOffset>42067</wp:posOffset>
                </wp:positionV>
                <wp:extent cx="519840" cy="72360"/>
                <wp:effectExtent l="38100" t="38100" r="33020" b="42545"/>
                <wp:wrapNone/>
                <wp:docPr id="162140299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198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ECA73" id="Ink 4" o:spid="_x0000_s1026" type="#_x0000_t75" style="position:absolute;margin-left:117.35pt;margin-top:2.8pt;width:41.95pt;height:6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">
                <v:imagedata r:id="rId128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7B8209" wp14:editId="48721D76">
                <wp:simplePos x="0" y="0"/>
                <wp:positionH relativeFrom="column">
                  <wp:posOffset>968111</wp:posOffset>
                </wp:positionH>
                <wp:positionV relativeFrom="paragraph">
                  <wp:posOffset>46387</wp:posOffset>
                </wp:positionV>
                <wp:extent cx="520920" cy="23760"/>
                <wp:effectExtent l="38100" t="38100" r="50800" b="52705"/>
                <wp:wrapNone/>
                <wp:docPr id="178619906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20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3C76" id="Ink 3" o:spid="_x0000_s1026" type="#_x0000_t75" style="position:absolute;margin-left:75.75pt;margin-top:3.15pt;width:42pt;height: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">
                <v:imagedata r:id="rId130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16B7687" wp14:editId="261A0D97">
                <wp:simplePos x="0" y="0"/>
                <wp:positionH relativeFrom="column">
                  <wp:posOffset>3271751</wp:posOffset>
                </wp:positionH>
                <wp:positionV relativeFrom="paragraph">
                  <wp:posOffset>-16973</wp:posOffset>
                </wp:positionV>
                <wp:extent cx="583200" cy="55440"/>
                <wp:effectExtent l="95250" t="152400" r="102870" b="154305"/>
                <wp:wrapNone/>
                <wp:docPr id="163299476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83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AFB0C" id="Ink 2" o:spid="_x0000_s1026" type="#_x0000_t75" style="position:absolute;margin-left:253.4pt;margin-top:-9.85pt;width:54.4pt;height:2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">
                <v:imagedata r:id="rId132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35357EA" wp14:editId="52ABC0E1">
                <wp:simplePos x="0" y="0"/>
                <wp:positionH relativeFrom="column">
                  <wp:posOffset>394271</wp:posOffset>
                </wp:positionH>
                <wp:positionV relativeFrom="paragraph">
                  <wp:posOffset>34147</wp:posOffset>
                </wp:positionV>
                <wp:extent cx="508320" cy="85320"/>
                <wp:effectExtent l="95250" t="152400" r="25400" b="162560"/>
                <wp:wrapNone/>
                <wp:docPr id="107139026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8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521D6" id="Ink 1" o:spid="_x0000_s1026" type="#_x0000_t75" style="position:absolute;margin-left:26.8pt;margin-top:-5.8pt;width:48.55pt;height:2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">
                <v:imagedata r:id="rId134" o:title=""/>
              </v:shape>
            </w:pict>
          </mc:Fallback>
        </mc:AlternateContent>
      </w:r>
      <w:r>
        <w:rPr>
          <w:sz w:val="20"/>
          <w:szCs w:val="20"/>
        </w:rPr>
        <w:t xml:space="preserve">                                                                       CEATS</w:t>
      </w:r>
    </w:p>
    <w:p w14:paraId="6C3C230F" w14:textId="1B0E8D38" w:rsidR="000C749A" w:rsidRDefault="000C749A" w:rsidP="004606C0">
      <w:pPr>
        <w:rPr>
          <w:sz w:val="20"/>
          <w:szCs w:val="20"/>
        </w:rPr>
      </w:pPr>
      <w:r>
        <w:rPr>
          <w:sz w:val="20"/>
          <w:szCs w:val="20"/>
        </w:rPr>
        <w:t>## CETAS: “CREATE EXTERNAL TABLE AS SELECT”</w:t>
      </w:r>
    </w:p>
    <w:p w14:paraId="319C004A" w14:textId="0CCF7073" w:rsidR="00214652" w:rsidRDefault="00291E25" w:rsidP="004606C0">
      <w:pPr>
        <w:rPr>
          <w:sz w:val="20"/>
          <w:szCs w:val="20"/>
        </w:rPr>
      </w:pPr>
      <w:r w:rsidRPr="00291E25">
        <w:rPr>
          <w:sz w:val="20"/>
          <w:szCs w:val="20"/>
        </w:rPr>
        <w:drawing>
          <wp:inline distT="0" distB="0" distL="0" distR="0" wp14:anchorId="0D19AF71" wp14:editId="247E93F9">
            <wp:extent cx="5731510" cy="2770505"/>
            <wp:effectExtent l="0" t="0" r="2540" b="0"/>
            <wp:docPr id="195969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33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5B31" w14:textId="5A375C54" w:rsidR="0049730F" w:rsidRPr="004606C0" w:rsidRDefault="00291E25" w:rsidP="004606C0">
      <w:pPr>
        <w:rPr>
          <w:sz w:val="20"/>
          <w:szCs w:val="20"/>
        </w:rPr>
      </w:pPr>
      <w:r w:rsidRPr="00291E25">
        <w:rPr>
          <w:sz w:val="20"/>
          <w:szCs w:val="20"/>
        </w:rPr>
        <w:drawing>
          <wp:inline distT="0" distB="0" distL="0" distR="0" wp14:anchorId="18DDDC82" wp14:editId="2EB35C76">
            <wp:extent cx="4948518" cy="2411757"/>
            <wp:effectExtent l="0" t="0" r="5080" b="7620"/>
            <wp:docPr id="163674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4972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75686" cy="24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EDB" w14:textId="1E1232FD" w:rsidR="004606C0" w:rsidRDefault="00291E25">
      <w:pPr>
        <w:rPr>
          <w:sz w:val="20"/>
          <w:szCs w:val="20"/>
        </w:rPr>
      </w:pPr>
      <w:r w:rsidRPr="00291E25">
        <w:rPr>
          <w:sz w:val="20"/>
          <w:szCs w:val="20"/>
        </w:rPr>
        <w:lastRenderedPageBreak/>
        <w:drawing>
          <wp:inline distT="0" distB="0" distL="0" distR="0" wp14:anchorId="3B3AD77F" wp14:editId="535F708A">
            <wp:extent cx="5731510" cy="2818765"/>
            <wp:effectExtent l="0" t="0" r="2540" b="635"/>
            <wp:docPr id="40734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86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5E0" w14:textId="1D095B5D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0B02B869" wp14:editId="6A8217A8">
            <wp:extent cx="5731510" cy="2792095"/>
            <wp:effectExtent l="0" t="0" r="2540" b="8255"/>
            <wp:docPr id="138689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925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1BA" w14:textId="2DE9BDE1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You can see the gold layer </w:t>
      </w:r>
      <w:proofErr w:type="gramStart"/>
      <w:r>
        <w:rPr>
          <w:sz w:val="20"/>
          <w:szCs w:val="20"/>
        </w:rPr>
        <w:t>you</w:t>
      </w:r>
      <w:proofErr w:type="gramEnd"/>
      <w:r>
        <w:rPr>
          <w:sz w:val="20"/>
          <w:szCs w:val="20"/>
        </w:rPr>
        <w:t xml:space="preserve"> files are there or not</w:t>
      </w:r>
    </w:p>
    <w:p w14:paraId="0226CE06" w14:textId="6560B021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storage account &gt;&gt; </w:t>
      </w:r>
      <w:proofErr w:type="spellStart"/>
      <w:r>
        <w:rPr>
          <w:sz w:val="20"/>
          <w:szCs w:val="20"/>
        </w:rPr>
        <w:t>AWSproject</w:t>
      </w:r>
      <w:proofErr w:type="spellEnd"/>
      <w:r>
        <w:rPr>
          <w:sz w:val="20"/>
          <w:szCs w:val="20"/>
        </w:rPr>
        <w:t xml:space="preserve"> data </w:t>
      </w:r>
      <w:proofErr w:type="spellStart"/>
      <w:r>
        <w:rPr>
          <w:sz w:val="20"/>
          <w:szCs w:val="20"/>
        </w:rPr>
        <w:t>lakess</w:t>
      </w:r>
      <w:proofErr w:type="spellEnd"/>
      <w:r>
        <w:rPr>
          <w:sz w:val="20"/>
          <w:szCs w:val="20"/>
        </w:rPr>
        <w:t xml:space="preserve">&gt;&gt; Data storage &gt;&gt; containers &gt;&gt; click the gold &gt;&gt; check files &gt;&gt; open calendar file </w:t>
      </w:r>
    </w:p>
    <w:p w14:paraId="61D2EC56" w14:textId="237E5737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40E494D9" wp14:editId="2F9189F8">
            <wp:extent cx="4518212" cy="2178012"/>
            <wp:effectExtent l="0" t="0" r="0" b="0"/>
            <wp:docPr id="19929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85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0812" cy="21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7565" w14:textId="4FC37ECD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lastRenderedPageBreak/>
        <w:t>Then you can load this external table end point to PBI Report tool:</w:t>
      </w:r>
    </w:p>
    <w:p w14:paraId="6B038CD2" w14:textId="5F61E302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Synapse Workspace &gt;&gt;Able see the details </w:t>
      </w:r>
    </w:p>
    <w:p w14:paraId="695885D4" w14:textId="51FA9218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14C379C0" wp14:editId="7FB610B6">
            <wp:extent cx="5731510" cy="2785745"/>
            <wp:effectExtent l="0" t="0" r="2540" b="0"/>
            <wp:docPr id="168217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50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185" w14:textId="31F76B0A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7BD2298F" wp14:editId="377F66D9">
            <wp:extent cx="5731510" cy="2928620"/>
            <wp:effectExtent l="0" t="0" r="2540" b="5080"/>
            <wp:docPr id="136526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02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D92" w14:textId="75BEFBBA" w:rsidR="00E079B7" w:rsidRDefault="007257C4">
      <w:pPr>
        <w:rPr>
          <w:sz w:val="20"/>
          <w:szCs w:val="20"/>
        </w:rPr>
      </w:pPr>
      <w:r>
        <w:rPr>
          <w:sz w:val="20"/>
          <w:szCs w:val="20"/>
        </w:rPr>
        <w:t>Sign in with current Microsoft account</w:t>
      </w:r>
    </w:p>
    <w:p w14:paraId="4100B805" w14:textId="42BA2B71" w:rsidR="007257C4" w:rsidRPr="006E7A79" w:rsidRDefault="00C55DBE">
      <w:pPr>
        <w:rPr>
          <w:sz w:val="20"/>
          <w:szCs w:val="20"/>
        </w:rPr>
      </w:pPr>
      <w:r w:rsidRPr="00C55DBE">
        <w:rPr>
          <w:sz w:val="20"/>
          <w:szCs w:val="20"/>
        </w:rPr>
        <w:lastRenderedPageBreak/>
        <w:drawing>
          <wp:inline distT="0" distB="0" distL="0" distR="0" wp14:anchorId="7B215933" wp14:editId="2F55BA6F">
            <wp:extent cx="5455024" cy="2780696"/>
            <wp:effectExtent l="0" t="0" r="0" b="635"/>
            <wp:docPr id="63277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758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09" cy="27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7C4" w:rsidRPr="006E7A79">
      <w:headerReference w:type="default" r:id="rId1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377029" w14:textId="77777777" w:rsidR="00812C69" w:rsidRDefault="00812C69" w:rsidP="00C55DBE">
      <w:pPr>
        <w:spacing w:after="0" w:line="240" w:lineRule="auto"/>
      </w:pPr>
      <w:r>
        <w:separator/>
      </w:r>
    </w:p>
  </w:endnote>
  <w:endnote w:type="continuationSeparator" w:id="0">
    <w:p w14:paraId="05AC14EF" w14:textId="77777777" w:rsidR="00812C69" w:rsidRDefault="00812C69" w:rsidP="00C55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C8FE7B" w14:textId="77777777" w:rsidR="00812C69" w:rsidRDefault="00812C69" w:rsidP="00C55DBE">
      <w:pPr>
        <w:spacing w:after="0" w:line="240" w:lineRule="auto"/>
      </w:pPr>
      <w:r>
        <w:separator/>
      </w:r>
    </w:p>
  </w:footnote>
  <w:footnote w:type="continuationSeparator" w:id="0">
    <w:p w14:paraId="0F49FEF1" w14:textId="77777777" w:rsidR="00812C69" w:rsidRDefault="00812C69" w:rsidP="00C55D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652ABA" w14:textId="3AB33606" w:rsidR="00C55DBE" w:rsidRPr="00C55DBE" w:rsidRDefault="00C55DBE">
    <w:pPr>
      <w:pStyle w:val="Header"/>
      <w:rPr>
        <w:sz w:val="32"/>
        <w:szCs w:val="32"/>
      </w:rPr>
    </w:pPr>
    <w:r>
      <w:t xml:space="preserve">                             </w:t>
    </w:r>
    <w:proofErr w:type="spellStart"/>
    <w:r w:rsidRPr="00C55DBE">
      <w:rPr>
        <w:sz w:val="32"/>
        <w:szCs w:val="32"/>
      </w:rPr>
      <w:t>Adventur</w:t>
    </w:r>
    <w:r>
      <w:rPr>
        <w:sz w:val="32"/>
        <w:szCs w:val="32"/>
      </w:rPr>
      <w:t>e</w:t>
    </w:r>
    <w:r w:rsidRPr="00C55DBE">
      <w:rPr>
        <w:sz w:val="32"/>
        <w:szCs w:val="32"/>
      </w:rPr>
      <w:t>_Works_Data</w:t>
    </w:r>
    <w:proofErr w:type="spellEnd"/>
    <w:r w:rsidRPr="00C55DBE">
      <w:rPr>
        <w:sz w:val="32"/>
        <w:szCs w:val="32"/>
      </w:rPr>
      <w:t xml:space="preserve"> </w:t>
    </w:r>
    <w:proofErr w:type="spellStart"/>
    <w:r w:rsidRPr="00C55DBE">
      <w:rPr>
        <w:sz w:val="32"/>
        <w:szCs w:val="32"/>
      </w:rPr>
      <w:t>Engineering_Project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E47"/>
    <w:rsid w:val="000257BB"/>
    <w:rsid w:val="000A24CD"/>
    <w:rsid w:val="000C749A"/>
    <w:rsid w:val="00101705"/>
    <w:rsid w:val="0012463F"/>
    <w:rsid w:val="00214652"/>
    <w:rsid w:val="00255F80"/>
    <w:rsid w:val="002728D4"/>
    <w:rsid w:val="00291E25"/>
    <w:rsid w:val="002B5EFA"/>
    <w:rsid w:val="002D1084"/>
    <w:rsid w:val="00372260"/>
    <w:rsid w:val="003B4326"/>
    <w:rsid w:val="004606C0"/>
    <w:rsid w:val="0049730F"/>
    <w:rsid w:val="004D06EF"/>
    <w:rsid w:val="004D790A"/>
    <w:rsid w:val="00501827"/>
    <w:rsid w:val="005C138C"/>
    <w:rsid w:val="006E7A79"/>
    <w:rsid w:val="007257C4"/>
    <w:rsid w:val="00760CB7"/>
    <w:rsid w:val="007B53CA"/>
    <w:rsid w:val="007B75A3"/>
    <w:rsid w:val="00812C69"/>
    <w:rsid w:val="00957473"/>
    <w:rsid w:val="00981357"/>
    <w:rsid w:val="00B21A41"/>
    <w:rsid w:val="00B34E47"/>
    <w:rsid w:val="00BA7BD2"/>
    <w:rsid w:val="00BE25BB"/>
    <w:rsid w:val="00C23BBF"/>
    <w:rsid w:val="00C55DBE"/>
    <w:rsid w:val="00CC1CE0"/>
    <w:rsid w:val="00CD786D"/>
    <w:rsid w:val="00D63BAE"/>
    <w:rsid w:val="00E079B7"/>
    <w:rsid w:val="00E67D83"/>
    <w:rsid w:val="00F4535B"/>
    <w:rsid w:val="00F93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90D0EB"/>
  <w15:chartTrackingRefBased/>
  <w15:docId w15:val="{E3D53CB1-5D90-4FE7-AA28-9DCB395D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E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E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E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E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E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E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E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E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E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E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E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E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E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E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E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E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E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E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E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E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E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E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E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E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E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E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E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E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E4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7A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A7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5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DBE"/>
  </w:style>
  <w:style w:type="paragraph" w:styleId="Footer">
    <w:name w:val="footer"/>
    <w:basedOn w:val="Normal"/>
    <w:link w:val="FooterChar"/>
    <w:uiPriority w:val="99"/>
    <w:unhideWhenUsed/>
    <w:rsid w:val="00C5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6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5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49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8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8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23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9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6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2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7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0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7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54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6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53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95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2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3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7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2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2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2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83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89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hyperlink" Target="https://learn.microsoft.com/en-us/azure/databricks/connect/storage/azure-storage%23azureserviceprincipal" TargetMode="External"/><Relationship Id="rId138" Type="http://schemas.openxmlformats.org/officeDocument/2006/relationships/image" Target="media/image1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hyperlink" Target="https://learn.microsoft.com/en-us/sql/t-sql/statements/create-database-scoped-credential-transact-SQL?view=sql-server-ver16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5.png"/><Relationship Id="rId129" Type="http://schemas.openxmlformats.org/officeDocument/2006/relationships/customXml" Target="ink/ink5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26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customXml" Target="ink/ink1.xml"/><Relationship Id="rId125" Type="http://schemas.openxmlformats.org/officeDocument/2006/relationships/customXml" Target="ink/ink3.xml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customXml" Target="ink/ink6.xml"/><Relationship Id="rId136" Type="http://schemas.openxmlformats.org/officeDocument/2006/relationships/image" Target="media/image12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2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1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customXml" Target="ink/ink4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customXml" Target="ink/ink7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customXml" Target="ink/ink2.xml"/><Relationship Id="rId14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42.3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27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24575,'6'1'0,"0"0"0,0 1 0,1 0 0,-1 0 0,0 1 0,0-1 0,-1 1 0,1 1 0,-1-1 0,1 1 0,-1 0 0,0 0 0,-1 0 0,5 6 0,17 12 0,-9-11 0,-12-9 0,0 1 0,-1 0 0,0-1 0,1 1 0,-1 1 0,0-1 0,-1 1 0,1-1 0,-1 1 0,1 0 0,2 5 0,-7-5 0,1 0 0,-1 0 0,0 0 0,0 0 0,0 0 0,0 0 0,-1-1 0,0 1 0,1 0 0,-1-1 0,-1 1 0,1-1 0,-4 4 0,-11 24 0,11-15-273,0 0 0,0-1 0,-2 1 0,-10 15 0,13-23-6553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24.0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87 24575,'59'1'0,"1"-4"0,-1-1 0,64-14 0,-31-5 0,50-9 0,-120 29 0,-1 0 0,0 2 0,1 0 0,38 5 0,-4 1 0,90-3 0,7 0 0,-137 0 0,0 0 0,-1 2 0,18 6 0,-17-5 0,-1-1 0,1 0 0,18 1 0,-8-2 0,48 13 0,13 2 0,39-7 0,6 1 0,-105-9 0,-1-1 0,1-1 0,0-1 0,-1-2 0,1 0 0,27-7 0,33-19 0,-75 25 0,0 0 0,-1-1 0,1-1 0,10-5 0,36-13 0,-38 18-273,1 2 0,-1 0 0,1 1 0,31 1 0,-41 1-6553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18.3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24575,'16'13'0,"1"-1"0,0-1 0,1-1 0,0 0 0,0-1 0,38 12 0,3 3 0,-35-16 0,1-1 0,-1-1 0,1-1 0,0-1 0,47 0 0,-21 0 0,28 6 0,103 26 0,-167-33 0,-1-2 0,1 0 0,0 0 0,0-2 0,0 0 0,-1 0 0,1-2 0,0 1 0,23-9 0,-20 4 0,34-17 0,-36 15 0,0 2 0,30-11 0,-13 9 0,-6 1 0,-1 1 0,1 1 0,0 1 0,1 1 0,28 1 0,108 4-1365,-154-1-5461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14.2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51 24575,'361'0'0,"-251"13"0,-42-12 0,122-3 0,-137-4 0,22 0 0,22 7 0,178-2 0,-253-1 0,0-1 0,0-2 0,0 0 0,24-9 0,14-4 0,-47 16-1365,-3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03T13:19:04.6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1 115,'34'-2,"0"-1,-1-2,1-2,55-17,-64 17,-8 2,1 1,0 0,27 0,-36 3,0 1,0 1,0 0,0 0,0 0,-1 1,1 1,-1-1,10 5,-1 0,-1 0,2-2,-1 0,0-1,1-1,0 0,0-1,0-1,19-2,0 3,-1 1,47 10,11 1,157 4,-175-17,67-3,-98-4,22-1,-11 2,-43 3,-1 1,1 0,-1 1,18 1,-17-1,-18-6,-27-12,13 8,-21-23,-13-10,49 40,-1 1,0-1,1 1,-1 0,0 0,0 1,0-1,0 1,-1 0,-9 0,-18 1,-156 3,159 0,-51 12,56-9,0-1,0-1,-30 0,-378-5,422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03T13:18:57.2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0 122,'103'2,"107"-4,-140-10,-52 8,0 0,0 2,22-1,69 12,-82-6,-10 0,0 1,1 0,-2 2,1 0,17 9,10 4,-32-16,1 0,-1 0,1-1,21 0,4 1,24 2,100-5,-62-2,-48 3,57-3,-108 2,0 1,0-1,0 0,0-1,1 1,-1 0,0 0,0 0,0-1,0 1,0 0,0-1,0 1,0-1,-1 1,1-1,0 1,0-1,0 0,0 1,-1-1,1 0,0 0,-1 0,1 0,0 1,-1-1,1 0,-1 0,0 0,1 0,-1 0,0 0,0 0,1-2,-1 1,-1 0,1 0,-1 1,1-1,-1 0,0 1,0-1,1 1,-1-1,0 1,0 0,-1-1,1 1,0 0,0 0,-1-1,1 1,0 0,-1 0,1 1,-3-2,-35-20,-44-33,21 13,59 41,0-1,1 1,-1 0,0-1,0 1,0 0,0 1,0-1,0 1,0-1,0 1,0 0,0 0,0 0,0 0,0 1,0-1,0 1,-3 1,-4 2,0 0,0 1,1 0,-10 7,-4 3,3-3,11-7,0 1,0-1,0-1,-1 0,-15 4,-26 7,31-9,-1 0,0-1,0-2,-42 3,54-5,0-2,-1 1,1-1,0 0,0-1,0 0,-17-7,11 5,-1 0,1 1,-1 1,1 1,-1 0,0 0,-30 5,-8-2,-71 6,61-3,45-2,-1 0,1 2,-1 0,1 1,1 1,-1 0,1 2,-21 13,20-5,-7 6,25-22,0 0,0-1,1 1,-1-1,0 1,0-1,0 1,0-1,0 1,0-1,0 0,0 0,0 1,0-1,0 0,0 0,0 0,0 0,0 0,0 0,0-1,0 1,1 0,-3-1,2 1,1 0,-1-1,0 1,1-1,-1 1,0-1,1 1,-1-1,1 1,-1-1,1 1,-1-1,1 0,-1 1,1-1,-1 0,1 1,0-1,0 0,-1 0,1 1,0-1,0 0,0 0,0 0,0 1,0-1,0 0,0 0,0 0,0 1,0-1,0 0,1 0,-1 1,0-1,0 0,1 1,-1-1,1 0,-1 1,1-1,-1 0,1 1,-1-1,1 1,-1-1,1 1,0-1,1 0,0-1,1 0,0 0,0 0,0 0,1 0,-1 1,0-1,1 1,-1 0,5-1,4 1,0 0,0 0,0 2,0-1,1 1,-1 1,0 0,-1 1,1 0,0 1,12 6,-15-7,-1 1,0-2,0 1,1-1,0 0,-1 0,16 0,68-4,-36 0,307 2,-345-1,1-1,31-8,-30 6,41-4,44-3,-93 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571</Words>
  <Characters>3884</Characters>
  <Application>Microsoft Office Word</Application>
  <DocSecurity>0</DocSecurity>
  <Lines>231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Sharma Nandigam</dc:creator>
  <cp:keywords/>
  <dc:description/>
  <cp:lastModifiedBy>Vamsi Krishna Sharma Nandigam</cp:lastModifiedBy>
  <cp:revision>2</cp:revision>
  <cp:lastPrinted>2025-04-03T13:57:00Z</cp:lastPrinted>
  <dcterms:created xsi:type="dcterms:W3CDTF">2025-04-03T18:13:00Z</dcterms:created>
  <dcterms:modified xsi:type="dcterms:W3CDTF">2025-04-03T18:13:00Z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dbcd9332-db6f-4445-bd90-8974433b2b30</vt:lpwstr>
  </property>
</Properties>
</file>